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355100" w14:textId="77777777" w:rsidR="008D0ACC" w:rsidRDefault="008D0ACC" w:rsidP="004B77EE">
      <w:pPr>
        <w:rPr>
          <w:rFonts w:ascii="Monotype Corsiva" w:hAnsi="Monotype Corsiva"/>
          <w:b/>
          <w:sz w:val="32"/>
          <w:szCs w:val="32"/>
        </w:rPr>
      </w:pPr>
    </w:p>
    <w:p w14:paraId="217EB334" w14:textId="77777777" w:rsidR="00800CE8" w:rsidRPr="00800CE8" w:rsidRDefault="00800CE8" w:rsidP="00800CE8">
      <w:pPr>
        <w:rPr>
          <w:rFonts w:ascii="Monotype Corsiva" w:hAnsi="Monotype Corsiva"/>
          <w:b/>
          <w:sz w:val="32"/>
          <w:szCs w:val="32"/>
        </w:rPr>
      </w:pPr>
    </w:p>
    <w:p w14:paraId="14ADA0DE" w14:textId="348E0CBC" w:rsidR="00800CE8" w:rsidRPr="00800CE8" w:rsidRDefault="00800CE8" w:rsidP="00800CE8">
      <w:pPr>
        <w:jc w:val="both"/>
        <w:rPr>
          <w:u w:val="single"/>
        </w:rPr>
      </w:pPr>
      <w:r w:rsidRPr="00800CE8">
        <w:rPr>
          <w:b/>
          <w:u w:val="single"/>
        </w:rPr>
        <w:t>EXM</w:t>
      </w:r>
      <w:r w:rsidR="00C234A8">
        <w:rPr>
          <w:b/>
          <w:u w:val="single"/>
        </w:rPr>
        <w:t>A</w:t>
      </w:r>
      <w:r w:rsidRPr="00800CE8">
        <w:rPr>
          <w:b/>
          <w:u w:val="single"/>
        </w:rPr>
        <w:t>. SR</w:t>
      </w:r>
      <w:r w:rsidR="00C234A8">
        <w:rPr>
          <w:b/>
          <w:u w:val="single"/>
        </w:rPr>
        <w:t>A</w:t>
      </w:r>
      <w:r w:rsidRPr="00800CE8">
        <w:rPr>
          <w:b/>
          <w:u w:val="single"/>
        </w:rPr>
        <w:t>. PRESIDENTE DA CÂMARA DE VEREADORES DE MORMAÇO - RS</w:t>
      </w:r>
    </w:p>
    <w:p w14:paraId="6401295B" w14:textId="77777777" w:rsidR="00800CE8" w:rsidRPr="00800CE8" w:rsidRDefault="00800CE8" w:rsidP="00800CE8">
      <w:pPr>
        <w:rPr>
          <w:rFonts w:ascii="Monotype Corsiva" w:hAnsi="Monotype Corsiva"/>
          <w:b/>
          <w:sz w:val="32"/>
          <w:szCs w:val="32"/>
        </w:rPr>
      </w:pPr>
    </w:p>
    <w:p w14:paraId="1B9C778E" w14:textId="77777777" w:rsidR="00800CE8" w:rsidRPr="00800CE8" w:rsidRDefault="00800CE8" w:rsidP="00800CE8"/>
    <w:p w14:paraId="5CA340DA" w14:textId="77777777" w:rsidR="00800CE8" w:rsidRPr="00800CE8" w:rsidRDefault="00800CE8" w:rsidP="00800CE8"/>
    <w:p w14:paraId="7DFBC2DC" w14:textId="3B102DE4" w:rsidR="00800CE8" w:rsidRPr="00800CE8" w:rsidRDefault="00800CE8" w:rsidP="00800CE8">
      <w:pPr>
        <w:rPr>
          <w:b/>
          <w:u w:val="single"/>
        </w:rPr>
      </w:pPr>
      <w:bookmarkStart w:id="0" w:name="_Hlk182226236"/>
      <w:r w:rsidRPr="00800CE8">
        <w:rPr>
          <w:b/>
          <w:u w:val="single"/>
        </w:rPr>
        <w:t xml:space="preserve">INDICAÇÃO Nº </w:t>
      </w:r>
      <w:r w:rsidR="00C234A8">
        <w:rPr>
          <w:b/>
          <w:u w:val="single"/>
        </w:rPr>
        <w:t>00</w:t>
      </w:r>
      <w:r w:rsidR="00610317">
        <w:rPr>
          <w:b/>
          <w:u w:val="single"/>
        </w:rPr>
        <w:t>9</w:t>
      </w:r>
      <w:r w:rsidRPr="00800CE8">
        <w:rPr>
          <w:b/>
          <w:u w:val="single"/>
        </w:rPr>
        <w:t>/202</w:t>
      </w:r>
      <w:r w:rsidR="00C234A8">
        <w:rPr>
          <w:b/>
          <w:u w:val="single"/>
        </w:rPr>
        <w:t>4</w:t>
      </w:r>
    </w:p>
    <w:bookmarkEnd w:id="0"/>
    <w:p w14:paraId="3E6F5FB1" w14:textId="77777777" w:rsidR="00800CE8" w:rsidRDefault="00800CE8" w:rsidP="00800CE8">
      <w:pPr>
        <w:rPr>
          <w:b/>
        </w:rPr>
      </w:pPr>
    </w:p>
    <w:p w14:paraId="51B6E72F" w14:textId="77777777" w:rsidR="00800CE8" w:rsidRDefault="00800CE8" w:rsidP="00800CE8">
      <w:pPr>
        <w:rPr>
          <w:b/>
          <w:u w:val="single"/>
        </w:rPr>
      </w:pPr>
      <w:r>
        <w:t xml:space="preserve">                   </w:t>
      </w:r>
    </w:p>
    <w:p w14:paraId="70CFE6C4" w14:textId="229C2579" w:rsidR="00800CE8" w:rsidRDefault="00864136" w:rsidP="00800CE8">
      <w:pPr>
        <w:ind w:firstLine="708"/>
        <w:jc w:val="both"/>
      </w:pPr>
      <w:r>
        <w:t>O</w:t>
      </w:r>
      <w:r w:rsidR="00800CE8" w:rsidRPr="00BC6EB3">
        <w:t xml:space="preserve"> Vereador </w:t>
      </w:r>
      <w:r>
        <w:rPr>
          <w:b/>
          <w:bCs/>
        </w:rPr>
        <w:t>MARC</w:t>
      </w:r>
      <w:r w:rsidR="00245DF9">
        <w:rPr>
          <w:b/>
          <w:bCs/>
        </w:rPr>
        <w:t>O</w:t>
      </w:r>
      <w:r>
        <w:rPr>
          <w:b/>
          <w:bCs/>
        </w:rPr>
        <w:t>S ARINE MALAQUIAS</w:t>
      </w:r>
      <w:r w:rsidR="00800CE8" w:rsidRPr="00BC6EB3">
        <w:rPr>
          <w:b/>
          <w:bCs/>
        </w:rPr>
        <w:t xml:space="preserve"> da Bancada do </w:t>
      </w:r>
      <w:r>
        <w:rPr>
          <w:b/>
          <w:bCs/>
        </w:rPr>
        <w:t>PP</w:t>
      </w:r>
      <w:r w:rsidR="00800CE8" w:rsidRPr="00BC6EB3">
        <w:t xml:space="preserve">, </w:t>
      </w:r>
      <w:r w:rsidR="00800CE8">
        <w:t>no uso de suas atribuições legais, vem à presença de Vossa Excelência e do Colendo Plenário desta Casa Legislativa, apresentar a seguinte:</w:t>
      </w:r>
      <w:r w:rsidR="00800CE8">
        <w:rPr>
          <w:i/>
        </w:rPr>
        <w:t xml:space="preserve"> </w:t>
      </w:r>
    </w:p>
    <w:p w14:paraId="72D4CE3C" w14:textId="77777777" w:rsidR="00800CE8" w:rsidRDefault="00800CE8" w:rsidP="00800CE8">
      <w:pPr>
        <w:rPr>
          <w:i/>
        </w:rPr>
      </w:pPr>
    </w:p>
    <w:p w14:paraId="68F8B653" w14:textId="77777777" w:rsidR="00800CE8" w:rsidRDefault="00800CE8" w:rsidP="00800CE8">
      <w:pPr>
        <w:jc w:val="center"/>
        <w:rPr>
          <w:b/>
        </w:rPr>
      </w:pPr>
      <w:r>
        <w:rPr>
          <w:b/>
        </w:rPr>
        <w:t>- INDICAÇÃO -</w:t>
      </w:r>
    </w:p>
    <w:p w14:paraId="287788F6" w14:textId="77777777" w:rsidR="00800CE8" w:rsidRDefault="00800CE8" w:rsidP="00800CE8">
      <w:pPr>
        <w:jc w:val="center"/>
        <w:rPr>
          <w:b/>
        </w:rPr>
      </w:pPr>
    </w:p>
    <w:p w14:paraId="0CCE140C" w14:textId="77777777" w:rsidR="00800CE8" w:rsidRDefault="00800CE8" w:rsidP="00800CE8">
      <w:pPr>
        <w:jc w:val="center"/>
        <w:rPr>
          <w:b/>
        </w:rPr>
      </w:pPr>
    </w:p>
    <w:p w14:paraId="3860A138" w14:textId="1C89AFF4" w:rsidR="006B4241" w:rsidRDefault="00800CE8" w:rsidP="00800CE8">
      <w:pPr>
        <w:spacing w:line="380" w:lineRule="atLeast"/>
        <w:ind w:right="-2" w:firstLine="1418"/>
        <w:jc w:val="both"/>
        <w:rPr>
          <w:lang w:eastAsia="en-US"/>
        </w:rPr>
      </w:pPr>
      <w:r w:rsidRPr="00BC6EB3">
        <w:rPr>
          <w:lang w:eastAsia="en-US"/>
        </w:rPr>
        <w:t xml:space="preserve">Solicita ao Poder Executivo Municipal, que estude a possibilidade </w:t>
      </w:r>
      <w:r w:rsidR="00864136">
        <w:rPr>
          <w:lang w:eastAsia="en-US"/>
        </w:rPr>
        <w:t xml:space="preserve">de </w:t>
      </w:r>
      <w:r w:rsidR="00610317">
        <w:rPr>
          <w:lang w:eastAsia="en-US"/>
        </w:rPr>
        <w:t xml:space="preserve">fazer a instalação de um poste de iluminação com instalação de tomadas, para que os prestadores de serviço possam ligar seus equipamentos quando necessário, no cemitério da comunidade de Água Branca. </w:t>
      </w:r>
    </w:p>
    <w:p w14:paraId="33448CC8" w14:textId="39283343" w:rsidR="00800CE8" w:rsidRDefault="00800CE8" w:rsidP="00800CE8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160" w:line="259" w:lineRule="auto"/>
        <w:ind w:firstLine="708"/>
        <w:jc w:val="both"/>
        <w:rPr>
          <w:rFonts w:asciiTheme="minorHAnsi"/>
          <w:sz w:val="22"/>
          <w:szCs w:val="22"/>
          <w:lang w:eastAsia="en-US"/>
        </w:rPr>
      </w:pPr>
    </w:p>
    <w:p w14:paraId="67D9916C" w14:textId="77777777" w:rsidR="00800CE8" w:rsidRDefault="00800CE8" w:rsidP="00800CE8">
      <w:pPr>
        <w:ind w:firstLine="709"/>
        <w:jc w:val="both"/>
      </w:pPr>
      <w:r>
        <w:t xml:space="preserve">Maiores Justificativas em Plenário. </w:t>
      </w:r>
    </w:p>
    <w:p w14:paraId="20ACC1FD" w14:textId="77777777" w:rsidR="00800CE8" w:rsidRDefault="00800CE8" w:rsidP="00800CE8">
      <w:pPr>
        <w:ind w:left="708" w:firstLine="708"/>
        <w:jc w:val="both"/>
      </w:pPr>
      <w:r>
        <w:tab/>
      </w:r>
      <w:r>
        <w:tab/>
      </w:r>
      <w:r>
        <w:tab/>
      </w:r>
      <w:r>
        <w:tab/>
      </w:r>
      <w:r>
        <w:tab/>
      </w:r>
    </w:p>
    <w:p w14:paraId="1E9AD404" w14:textId="654D505B" w:rsidR="00800CE8" w:rsidRDefault="00800CE8" w:rsidP="00800CE8">
      <w:pPr>
        <w:ind w:left="708" w:firstLine="708"/>
        <w:jc w:val="both"/>
      </w:pPr>
      <w:r>
        <w:tab/>
      </w:r>
    </w:p>
    <w:p w14:paraId="34C44D69" w14:textId="43095877" w:rsidR="00800CE8" w:rsidRDefault="00800CE8" w:rsidP="00800CE8">
      <w:pPr>
        <w:ind w:left="2123" w:firstLine="709"/>
        <w:jc w:val="both"/>
      </w:pPr>
      <w:r>
        <w:t>Mormaço, RS</w:t>
      </w:r>
      <w:r w:rsidR="0057769B">
        <w:t>,</w:t>
      </w:r>
      <w:r w:rsidR="00C234A8">
        <w:t xml:space="preserve"> </w:t>
      </w:r>
      <w:r w:rsidR="00610317">
        <w:t>11 de novembro de 2024</w:t>
      </w:r>
      <w:r w:rsidR="00C234A8">
        <w:t>.</w:t>
      </w:r>
    </w:p>
    <w:p w14:paraId="69DA7235" w14:textId="77777777" w:rsidR="00800CE8" w:rsidRDefault="00800CE8" w:rsidP="00800CE8">
      <w:pPr>
        <w:jc w:val="right"/>
      </w:pPr>
    </w:p>
    <w:p w14:paraId="7C5C5CE0" w14:textId="77777777" w:rsidR="00800CE8" w:rsidRDefault="00800CE8" w:rsidP="00800CE8">
      <w:pPr>
        <w:jc w:val="right"/>
      </w:pPr>
    </w:p>
    <w:p w14:paraId="7E6406B7" w14:textId="77777777" w:rsidR="00800CE8" w:rsidRDefault="00800CE8" w:rsidP="00800CE8">
      <w:pPr>
        <w:jc w:val="center"/>
      </w:pPr>
      <w:r>
        <w:t>_________________________________</w:t>
      </w:r>
    </w:p>
    <w:p w14:paraId="5E6298BC" w14:textId="6617A477" w:rsidR="00800CE8" w:rsidRPr="00BC6EB3" w:rsidRDefault="00864136" w:rsidP="00800CE8">
      <w:pPr>
        <w:jc w:val="center"/>
      </w:pPr>
      <w:r>
        <w:t xml:space="preserve">MARCOS ARINE MALAQUIAS </w:t>
      </w:r>
    </w:p>
    <w:p w14:paraId="078A40B0" w14:textId="7941BE39" w:rsidR="00800CE8" w:rsidRPr="00BC6EB3" w:rsidRDefault="00800CE8" w:rsidP="00800CE8">
      <w:pPr>
        <w:jc w:val="center"/>
      </w:pPr>
      <w:r w:rsidRPr="00BC6EB3">
        <w:t xml:space="preserve">Vereador da Bancada </w:t>
      </w:r>
      <w:r w:rsidR="00864136" w:rsidRPr="00BC6EB3">
        <w:t>D</w:t>
      </w:r>
      <w:r w:rsidR="00864136">
        <w:t>o PP</w:t>
      </w:r>
    </w:p>
    <w:p w14:paraId="715263C3" w14:textId="3106983C" w:rsidR="006872C3" w:rsidRPr="001C544A" w:rsidRDefault="006872C3" w:rsidP="00402FC2"/>
    <w:sectPr w:rsidR="006872C3" w:rsidRPr="001C544A" w:rsidSect="00C4163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533625" w14:textId="77777777" w:rsidR="00ED58F1" w:rsidRDefault="00ED58F1">
      <w:r>
        <w:separator/>
      </w:r>
    </w:p>
  </w:endnote>
  <w:endnote w:type="continuationSeparator" w:id="0">
    <w:p w14:paraId="5600A976" w14:textId="77777777" w:rsidR="00ED58F1" w:rsidRDefault="00ED5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56F5B3" w14:textId="77777777" w:rsidR="00BA55D2" w:rsidRDefault="00BA55D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959EC3" w14:textId="77777777" w:rsidR="004D1C06" w:rsidRPr="002C3510" w:rsidRDefault="004D1C06" w:rsidP="00CD73B9">
    <w:pPr>
      <w:pStyle w:val="Cabealho"/>
      <w:rPr>
        <w:rFonts w:ascii="Arial" w:hAnsi="Arial" w:cs="Arial"/>
        <w:b/>
        <w:color w:val="3366FF"/>
        <w:sz w:val="20"/>
        <w:u w:val="single"/>
      </w:rPr>
    </w:pPr>
    <w:r w:rsidRPr="002C3510">
      <w:rPr>
        <w:rFonts w:ascii="Arial" w:hAnsi="Arial" w:cs="Arial"/>
        <w:b/>
        <w:color w:val="3366FF"/>
        <w:sz w:val="20"/>
        <w:u w:val="single"/>
      </w:rPr>
      <w:t>_________________________________________________________________________________</w:t>
    </w:r>
  </w:p>
  <w:p w14:paraId="04F8553E" w14:textId="77777777" w:rsidR="004D1C06" w:rsidRPr="00F231CF" w:rsidRDefault="004D1C06" w:rsidP="00CD73B9">
    <w:pPr>
      <w:pStyle w:val="Cabealho"/>
      <w:jc w:val="center"/>
      <w:rPr>
        <w:rFonts w:ascii="Arial" w:hAnsi="Arial" w:cs="Arial"/>
        <w:b/>
        <w:color w:val="3366FF"/>
        <w:sz w:val="20"/>
        <w:u w:val="single"/>
      </w:rPr>
    </w:pPr>
  </w:p>
  <w:p w14:paraId="45EADA0E" w14:textId="77777777" w:rsidR="004D1C06" w:rsidRPr="00A85DBF" w:rsidRDefault="004D1C06" w:rsidP="00CD73B9">
    <w:pPr>
      <w:pStyle w:val="Cabealho"/>
      <w:jc w:val="center"/>
      <w:rPr>
        <w:rFonts w:ascii="Arial" w:hAnsi="Arial" w:cs="Arial"/>
        <w:color w:val="000000"/>
        <w:sz w:val="20"/>
      </w:rPr>
    </w:pPr>
    <w:r w:rsidRPr="002C3510">
      <w:rPr>
        <w:rFonts w:ascii="Arial" w:hAnsi="Arial" w:cs="Arial"/>
        <w:color w:val="000000"/>
        <w:sz w:val="20"/>
      </w:rPr>
      <w:t xml:space="preserve">Av. </w:t>
    </w:r>
    <w:proofErr w:type="spellStart"/>
    <w:r>
      <w:rPr>
        <w:rFonts w:ascii="Arial" w:hAnsi="Arial" w:cs="Arial"/>
        <w:color w:val="000000"/>
        <w:sz w:val="20"/>
      </w:rPr>
      <w:t>Willibaldo</w:t>
    </w:r>
    <w:proofErr w:type="spellEnd"/>
    <w:r>
      <w:rPr>
        <w:rFonts w:ascii="Arial" w:hAnsi="Arial" w:cs="Arial"/>
        <w:color w:val="000000"/>
        <w:sz w:val="20"/>
      </w:rPr>
      <w:t xml:space="preserve"> </w:t>
    </w:r>
    <w:proofErr w:type="spellStart"/>
    <w:r>
      <w:rPr>
        <w:rFonts w:ascii="Arial" w:hAnsi="Arial" w:cs="Arial"/>
        <w:color w:val="000000"/>
        <w:sz w:val="20"/>
      </w:rPr>
      <w:t>Koenig</w:t>
    </w:r>
    <w:proofErr w:type="spellEnd"/>
    <w:r>
      <w:rPr>
        <w:rFonts w:ascii="Arial" w:hAnsi="Arial" w:cs="Arial"/>
        <w:color w:val="000000"/>
        <w:sz w:val="20"/>
      </w:rPr>
      <w:t xml:space="preserve"> nº864 – Mormaço/RS </w:t>
    </w:r>
    <w:r w:rsidRPr="002C3510">
      <w:rPr>
        <w:rFonts w:ascii="Arial" w:hAnsi="Arial" w:cs="Arial"/>
        <w:color w:val="000000"/>
        <w:sz w:val="20"/>
      </w:rPr>
      <w:t>- Fones: (5</w:t>
    </w:r>
    <w:r>
      <w:rPr>
        <w:rFonts w:ascii="Arial" w:hAnsi="Arial" w:cs="Arial"/>
        <w:color w:val="000000"/>
        <w:sz w:val="20"/>
      </w:rPr>
      <w:t>4</w:t>
    </w:r>
    <w:r w:rsidRPr="002C3510">
      <w:rPr>
        <w:rFonts w:ascii="Arial" w:hAnsi="Arial" w:cs="Arial"/>
        <w:color w:val="000000"/>
        <w:sz w:val="20"/>
      </w:rPr>
      <w:t>) 3</w:t>
    </w:r>
    <w:r>
      <w:rPr>
        <w:rFonts w:ascii="Arial" w:hAnsi="Arial" w:cs="Arial"/>
        <w:color w:val="000000"/>
        <w:sz w:val="20"/>
      </w:rPr>
      <w:t>393-1060 - CEP: 99.315-000</w:t>
    </w:r>
  </w:p>
  <w:p w14:paraId="5DBC1D35" w14:textId="77777777" w:rsidR="004D1C06" w:rsidRPr="002C3510" w:rsidRDefault="004D1C06">
    <w:pPr>
      <w:pStyle w:val="Rodap"/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193636" w14:textId="77777777" w:rsidR="00BA55D2" w:rsidRDefault="00BA55D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606F67" w14:textId="77777777" w:rsidR="00ED58F1" w:rsidRDefault="00ED58F1">
      <w:r>
        <w:separator/>
      </w:r>
    </w:p>
  </w:footnote>
  <w:footnote w:type="continuationSeparator" w:id="0">
    <w:p w14:paraId="58249060" w14:textId="77777777" w:rsidR="00ED58F1" w:rsidRDefault="00ED58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347661" w14:textId="44050656" w:rsidR="00BA55D2" w:rsidRDefault="00000000">
    <w:pPr>
      <w:pStyle w:val="Cabealho"/>
    </w:pPr>
    <w:r>
      <w:rPr>
        <w:noProof/>
      </w:rPr>
      <w:pict w14:anchorId="0FD0F4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5" o:spid="_x0000_s1026" type="#_x0000_t75" style="position:absolute;margin-left:0;margin-top:0;width:453.1pt;height:339.8pt;z-index:-251656192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EAAABA" w14:textId="5E4745BF" w:rsidR="004D1C06" w:rsidRDefault="00000000" w:rsidP="00CD73B9">
    <w:pPr>
      <w:pStyle w:val="Ttulo2"/>
      <w:rPr>
        <w:rFonts w:ascii="Arial" w:hAnsi="Arial" w:cs="Arial"/>
      </w:rPr>
    </w:pPr>
    <w:r>
      <w:rPr>
        <w:rFonts w:ascii="Arial Black" w:hAnsi="Arial Black" w:cs="Arial"/>
        <w:noProof/>
        <w:sz w:val="28"/>
      </w:rPr>
      <w:pict w14:anchorId="6F4B93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6" o:spid="_x0000_s1027" type="#_x0000_t75" style="position:absolute;left:0;text-align:left;margin-left:0;margin-top:0;width:453.1pt;height:339.8pt;z-index:-251655168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  <w:r w:rsidR="008D60A0">
      <w:rPr>
        <w:rFonts w:ascii="Arial Black" w:hAnsi="Arial Black" w:cs="Arial"/>
        <w:noProof/>
        <w:sz w:val="28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5F55D758" wp14:editId="62BB7A7B">
              <wp:simplePos x="0" y="0"/>
              <wp:positionH relativeFrom="column">
                <wp:posOffset>118745</wp:posOffset>
              </wp:positionH>
              <wp:positionV relativeFrom="paragraph">
                <wp:posOffset>106680</wp:posOffset>
              </wp:positionV>
              <wp:extent cx="4156075" cy="800100"/>
              <wp:effectExtent l="0" t="4445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6075" cy="800100"/>
                        <a:chOff x="801" y="517"/>
                        <a:chExt cx="10280" cy="2154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01" y="517"/>
                          <a:ext cx="1808" cy="215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WordArt 3"/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2961" y="1237"/>
                          <a:ext cx="8120" cy="72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6D49054" w14:textId="77777777" w:rsidR="008D60A0" w:rsidRDefault="008D60A0" w:rsidP="008D60A0">
                            <w:pPr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F55D758" id="Group 1" o:spid="_x0000_s1026" style="position:absolute;left:0;text-align:left;margin-left:9.35pt;margin-top:8.4pt;width:327.25pt;height:63pt;z-index:-251658240" coordorigin="801,517" coordsize="10280,21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">
              <v:shape id="Picture 2" o:spid="_x0000_s1027" type="#_x0000_t75" style="position:absolute;left:801;top:517;width:1808;height:2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8" type="#_x0000_t202" style="position:absolute;left:2961;top:1237;width:81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<o:lock v:ext="edit" shapetype="t"/>
                <v:textbox style="mso-fit-shape-to-text:t">
                  <w:txbxContent>
                    <w:p w14:paraId="06D49054" w14:textId="77777777" w:rsidR="008D60A0" w:rsidRDefault="008D60A0" w:rsidP="008D60A0">
                      <w:pPr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v:group>
          </w:pict>
        </mc:Fallback>
      </mc:AlternateContent>
    </w:r>
    <w:r w:rsidR="004D1C06">
      <w:rPr>
        <w:rFonts w:ascii="Arial" w:hAnsi="Arial" w:cs="Arial"/>
      </w:rPr>
      <w:t xml:space="preserve">                       </w:t>
    </w:r>
  </w:p>
  <w:p w14:paraId="20A45918" w14:textId="77777777" w:rsidR="004D1C06" w:rsidRDefault="004D1C06" w:rsidP="00CD73B9">
    <w:pPr>
      <w:pStyle w:val="Ttulo2"/>
      <w:rPr>
        <w:rFonts w:ascii="Arial" w:hAnsi="Arial" w:cs="Arial"/>
      </w:rPr>
    </w:pPr>
    <w:r>
      <w:rPr>
        <w:rFonts w:ascii="Arial" w:hAnsi="Arial" w:cs="Arial"/>
      </w:rPr>
      <w:t xml:space="preserve">                     Estado do Rio Grande do Sul</w:t>
    </w:r>
  </w:p>
  <w:p w14:paraId="5BFAB80C" w14:textId="77777777" w:rsidR="004D1C06" w:rsidRDefault="004D1C06" w:rsidP="00CD73B9">
    <w:pPr>
      <w:pStyle w:val="Ttulo1"/>
      <w:rPr>
        <w:rFonts w:ascii="Arial Black" w:hAnsi="Arial Black" w:cs="Arial"/>
        <w:sz w:val="29"/>
        <w:u w:val="none"/>
      </w:rPr>
    </w:pPr>
    <w:r>
      <w:rPr>
        <w:rFonts w:ascii="Arial Black" w:hAnsi="Arial Black" w:cs="Arial"/>
        <w:sz w:val="28"/>
        <w:u w:val="none"/>
      </w:rPr>
      <w:t xml:space="preserve">                 </w:t>
    </w:r>
    <w:r>
      <w:rPr>
        <w:rFonts w:ascii="Arial Black" w:hAnsi="Arial Black" w:cs="Arial"/>
        <w:sz w:val="29"/>
        <w:u w:val="none"/>
      </w:rPr>
      <w:t>CÂMARA MUNICIPAL DE VEREADORES</w:t>
    </w:r>
  </w:p>
  <w:p w14:paraId="3C738564" w14:textId="77777777" w:rsidR="004D1C06" w:rsidRDefault="004D1C06" w:rsidP="00CD73B9">
    <w:pPr>
      <w:pStyle w:val="Ttulo1"/>
      <w:ind w:left="2124"/>
      <w:jc w:val="left"/>
      <w:rPr>
        <w:rFonts w:ascii="Arial Black" w:hAnsi="Arial Black" w:cs="Arial"/>
        <w:b w:val="0"/>
        <w:bCs w:val="0"/>
        <w:sz w:val="22"/>
        <w:u w:val="none"/>
      </w:rPr>
    </w:pPr>
    <w:r>
      <w:rPr>
        <w:rFonts w:ascii="Arial Black" w:hAnsi="Arial Black" w:cs="Arial"/>
        <w:sz w:val="29"/>
        <w:u w:val="none"/>
      </w:rPr>
      <w:t xml:space="preserve">        </w:t>
    </w:r>
    <w:r>
      <w:rPr>
        <w:rFonts w:ascii="Arial Black" w:hAnsi="Arial Black" w:cs="Arial"/>
        <w:sz w:val="29"/>
        <w:u w:val="none"/>
      </w:rPr>
      <w:tab/>
      <w:t xml:space="preserve">      MORMAÇO</w:t>
    </w:r>
  </w:p>
  <w:p w14:paraId="36D12FC9" w14:textId="77777777" w:rsidR="004D1C06" w:rsidRPr="002C3510" w:rsidRDefault="004D1C06" w:rsidP="00CD73B9">
    <w:pPr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  <w:p w14:paraId="1222FF6C" w14:textId="77777777" w:rsidR="004D1C06" w:rsidRPr="00F231CF" w:rsidRDefault="004D1C06" w:rsidP="00CD73B9">
    <w:pPr>
      <w:pStyle w:val="Cabealho"/>
      <w:rPr>
        <w:b/>
      </w:rPr>
    </w:pPr>
    <w:r>
      <w:rPr>
        <w:rFonts w:ascii="Arial" w:hAnsi="Arial" w:cs="Arial"/>
        <w:sz w:val="20"/>
      </w:rPr>
      <w:t xml:space="preserve">                                   </w:t>
    </w:r>
    <w:r>
      <w:rPr>
        <w:rFonts w:ascii="Arial" w:hAnsi="Arial" w:cs="Arial"/>
        <w:sz w:val="20"/>
      </w:rPr>
      <w:tab/>
    </w:r>
    <w:r w:rsidRPr="00F231CF">
      <w:rPr>
        <w:rFonts w:ascii="Arial" w:hAnsi="Arial" w:cs="Arial"/>
        <w:b/>
        <w:sz w:val="20"/>
      </w:rPr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0554D2" w14:textId="004179CE" w:rsidR="00BA55D2" w:rsidRDefault="00000000">
    <w:pPr>
      <w:pStyle w:val="Cabealho"/>
    </w:pPr>
    <w:r>
      <w:rPr>
        <w:noProof/>
      </w:rPr>
      <w:pict w14:anchorId="6AEA92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4" o:spid="_x0000_s1025" type="#_x0000_t75" style="position:absolute;margin-left:0;margin-top:0;width:453.1pt;height:339.8pt;z-index:-251657216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EC94014"/>
    <w:multiLevelType w:val="hybridMultilevel"/>
    <w:tmpl w:val="429E122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844322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7EE"/>
    <w:rsid w:val="0000206C"/>
    <w:rsid w:val="00004250"/>
    <w:rsid w:val="00004FA3"/>
    <w:rsid w:val="0000567F"/>
    <w:rsid w:val="000125E1"/>
    <w:rsid w:val="000161A5"/>
    <w:rsid w:val="00021C5B"/>
    <w:rsid w:val="00027D6D"/>
    <w:rsid w:val="0003681C"/>
    <w:rsid w:val="000408C7"/>
    <w:rsid w:val="00040995"/>
    <w:rsid w:val="000473C3"/>
    <w:rsid w:val="00050542"/>
    <w:rsid w:val="00057B05"/>
    <w:rsid w:val="000608AA"/>
    <w:rsid w:val="000714EC"/>
    <w:rsid w:val="00092B49"/>
    <w:rsid w:val="00096735"/>
    <w:rsid w:val="000A232C"/>
    <w:rsid w:val="000A4A16"/>
    <w:rsid w:val="000B1217"/>
    <w:rsid w:val="000B1510"/>
    <w:rsid w:val="000B459B"/>
    <w:rsid w:val="000B5E3C"/>
    <w:rsid w:val="000B692C"/>
    <w:rsid w:val="000C387A"/>
    <w:rsid w:val="000C59D1"/>
    <w:rsid w:val="000D4097"/>
    <w:rsid w:val="000D7AA0"/>
    <w:rsid w:val="000E781D"/>
    <w:rsid w:val="000F38EA"/>
    <w:rsid w:val="000F7453"/>
    <w:rsid w:val="00107200"/>
    <w:rsid w:val="00111D55"/>
    <w:rsid w:val="00115191"/>
    <w:rsid w:val="001244C2"/>
    <w:rsid w:val="00140F94"/>
    <w:rsid w:val="001421A3"/>
    <w:rsid w:val="00150BBD"/>
    <w:rsid w:val="0015192E"/>
    <w:rsid w:val="00152FB0"/>
    <w:rsid w:val="001542CF"/>
    <w:rsid w:val="00155E58"/>
    <w:rsid w:val="00156935"/>
    <w:rsid w:val="0016037C"/>
    <w:rsid w:val="00163E23"/>
    <w:rsid w:val="00165017"/>
    <w:rsid w:val="00182AB0"/>
    <w:rsid w:val="00185CE4"/>
    <w:rsid w:val="001962E2"/>
    <w:rsid w:val="00197C9E"/>
    <w:rsid w:val="00197FB5"/>
    <w:rsid w:val="001B13DD"/>
    <w:rsid w:val="001B4EC0"/>
    <w:rsid w:val="001B6150"/>
    <w:rsid w:val="001C544A"/>
    <w:rsid w:val="001C7607"/>
    <w:rsid w:val="001D594D"/>
    <w:rsid w:val="001D7092"/>
    <w:rsid w:val="001E21BE"/>
    <w:rsid w:val="001E502F"/>
    <w:rsid w:val="001E5196"/>
    <w:rsid w:val="002016DF"/>
    <w:rsid w:val="00203AD9"/>
    <w:rsid w:val="002060D0"/>
    <w:rsid w:val="002223CC"/>
    <w:rsid w:val="002239D9"/>
    <w:rsid w:val="00224724"/>
    <w:rsid w:val="00224ED2"/>
    <w:rsid w:val="00236EEF"/>
    <w:rsid w:val="00243D8B"/>
    <w:rsid w:val="00245DF9"/>
    <w:rsid w:val="00246362"/>
    <w:rsid w:val="00247357"/>
    <w:rsid w:val="00270557"/>
    <w:rsid w:val="002769F1"/>
    <w:rsid w:val="00291E58"/>
    <w:rsid w:val="00294B3D"/>
    <w:rsid w:val="002952BF"/>
    <w:rsid w:val="00296223"/>
    <w:rsid w:val="00297EF6"/>
    <w:rsid w:val="002A0196"/>
    <w:rsid w:val="002A2173"/>
    <w:rsid w:val="002A6807"/>
    <w:rsid w:val="002B71C7"/>
    <w:rsid w:val="002C2A58"/>
    <w:rsid w:val="002C6133"/>
    <w:rsid w:val="002C7A7B"/>
    <w:rsid w:val="002D2939"/>
    <w:rsid w:val="002D293F"/>
    <w:rsid w:val="002D738A"/>
    <w:rsid w:val="002E0462"/>
    <w:rsid w:val="002E310D"/>
    <w:rsid w:val="002F132A"/>
    <w:rsid w:val="002F1B84"/>
    <w:rsid w:val="002F25D4"/>
    <w:rsid w:val="002F3023"/>
    <w:rsid w:val="002F47F5"/>
    <w:rsid w:val="00315169"/>
    <w:rsid w:val="00315EE8"/>
    <w:rsid w:val="00317D15"/>
    <w:rsid w:val="003219A9"/>
    <w:rsid w:val="003255F2"/>
    <w:rsid w:val="003258DC"/>
    <w:rsid w:val="00326257"/>
    <w:rsid w:val="0033490A"/>
    <w:rsid w:val="003474DA"/>
    <w:rsid w:val="00356449"/>
    <w:rsid w:val="003566E4"/>
    <w:rsid w:val="00357E69"/>
    <w:rsid w:val="00360E84"/>
    <w:rsid w:val="00362EA5"/>
    <w:rsid w:val="00371D4A"/>
    <w:rsid w:val="00382623"/>
    <w:rsid w:val="003915D3"/>
    <w:rsid w:val="00392EAA"/>
    <w:rsid w:val="00395F26"/>
    <w:rsid w:val="003A2D6D"/>
    <w:rsid w:val="003A40CC"/>
    <w:rsid w:val="003A5584"/>
    <w:rsid w:val="003B4589"/>
    <w:rsid w:val="003C6530"/>
    <w:rsid w:val="003F0D86"/>
    <w:rsid w:val="003F12FC"/>
    <w:rsid w:val="003F516B"/>
    <w:rsid w:val="00401584"/>
    <w:rsid w:val="0040205B"/>
    <w:rsid w:val="00402FC2"/>
    <w:rsid w:val="00405067"/>
    <w:rsid w:val="004124DE"/>
    <w:rsid w:val="004164AE"/>
    <w:rsid w:val="00417136"/>
    <w:rsid w:val="004178CE"/>
    <w:rsid w:val="004179C6"/>
    <w:rsid w:val="004253C1"/>
    <w:rsid w:val="00426867"/>
    <w:rsid w:val="00426C2A"/>
    <w:rsid w:val="004358C6"/>
    <w:rsid w:val="00436588"/>
    <w:rsid w:val="00441AD2"/>
    <w:rsid w:val="00441D5B"/>
    <w:rsid w:val="00443291"/>
    <w:rsid w:val="004517AC"/>
    <w:rsid w:val="00451CE8"/>
    <w:rsid w:val="00456C1A"/>
    <w:rsid w:val="004601B9"/>
    <w:rsid w:val="00470AB8"/>
    <w:rsid w:val="00477CFA"/>
    <w:rsid w:val="00477E2F"/>
    <w:rsid w:val="0049082E"/>
    <w:rsid w:val="0049600E"/>
    <w:rsid w:val="004A220A"/>
    <w:rsid w:val="004A6661"/>
    <w:rsid w:val="004B2DD0"/>
    <w:rsid w:val="004B4223"/>
    <w:rsid w:val="004B5F1C"/>
    <w:rsid w:val="004B5FFB"/>
    <w:rsid w:val="004B77EE"/>
    <w:rsid w:val="004C0C0D"/>
    <w:rsid w:val="004C3CAC"/>
    <w:rsid w:val="004C4300"/>
    <w:rsid w:val="004C74B2"/>
    <w:rsid w:val="004D1C06"/>
    <w:rsid w:val="004D4598"/>
    <w:rsid w:val="004F2B13"/>
    <w:rsid w:val="004F55AD"/>
    <w:rsid w:val="00506CFF"/>
    <w:rsid w:val="00506DD1"/>
    <w:rsid w:val="00507284"/>
    <w:rsid w:val="00521069"/>
    <w:rsid w:val="00523B0C"/>
    <w:rsid w:val="00523FB9"/>
    <w:rsid w:val="00527E6C"/>
    <w:rsid w:val="00531EAD"/>
    <w:rsid w:val="00534216"/>
    <w:rsid w:val="005351E2"/>
    <w:rsid w:val="0053730C"/>
    <w:rsid w:val="00540361"/>
    <w:rsid w:val="00544349"/>
    <w:rsid w:val="00547657"/>
    <w:rsid w:val="005554DE"/>
    <w:rsid w:val="00563882"/>
    <w:rsid w:val="005640CC"/>
    <w:rsid w:val="00570963"/>
    <w:rsid w:val="00571D2B"/>
    <w:rsid w:val="0057769B"/>
    <w:rsid w:val="0058474D"/>
    <w:rsid w:val="00592B0B"/>
    <w:rsid w:val="00593C18"/>
    <w:rsid w:val="00596BEB"/>
    <w:rsid w:val="00596BFD"/>
    <w:rsid w:val="005A078F"/>
    <w:rsid w:val="005A31A5"/>
    <w:rsid w:val="005B0B40"/>
    <w:rsid w:val="005B6A9D"/>
    <w:rsid w:val="005D2F2C"/>
    <w:rsid w:val="005E2723"/>
    <w:rsid w:val="005E67C1"/>
    <w:rsid w:val="005E7C82"/>
    <w:rsid w:val="00601779"/>
    <w:rsid w:val="00604D57"/>
    <w:rsid w:val="0060622B"/>
    <w:rsid w:val="00610317"/>
    <w:rsid w:val="00615C06"/>
    <w:rsid w:val="00615EE7"/>
    <w:rsid w:val="00627E52"/>
    <w:rsid w:val="006316D1"/>
    <w:rsid w:val="00636CBE"/>
    <w:rsid w:val="006411C2"/>
    <w:rsid w:val="00645104"/>
    <w:rsid w:val="00651F21"/>
    <w:rsid w:val="0065366D"/>
    <w:rsid w:val="00675619"/>
    <w:rsid w:val="006822FE"/>
    <w:rsid w:val="00682703"/>
    <w:rsid w:val="00682DD0"/>
    <w:rsid w:val="006872C3"/>
    <w:rsid w:val="00691AFF"/>
    <w:rsid w:val="00693674"/>
    <w:rsid w:val="00695422"/>
    <w:rsid w:val="006969E0"/>
    <w:rsid w:val="006A2075"/>
    <w:rsid w:val="006A742E"/>
    <w:rsid w:val="006B4241"/>
    <w:rsid w:val="006B46AF"/>
    <w:rsid w:val="006B54FF"/>
    <w:rsid w:val="006B5EB8"/>
    <w:rsid w:val="006C0662"/>
    <w:rsid w:val="006C3CAB"/>
    <w:rsid w:val="006C4CD7"/>
    <w:rsid w:val="006D3083"/>
    <w:rsid w:val="006D4A36"/>
    <w:rsid w:val="006D75F7"/>
    <w:rsid w:val="006E3EDE"/>
    <w:rsid w:val="006F7321"/>
    <w:rsid w:val="00710921"/>
    <w:rsid w:val="00712E69"/>
    <w:rsid w:val="00714BF9"/>
    <w:rsid w:val="00714CF6"/>
    <w:rsid w:val="00715B5B"/>
    <w:rsid w:val="00722979"/>
    <w:rsid w:val="00724E59"/>
    <w:rsid w:val="007419E7"/>
    <w:rsid w:val="00741B38"/>
    <w:rsid w:val="0075023A"/>
    <w:rsid w:val="00750372"/>
    <w:rsid w:val="00753716"/>
    <w:rsid w:val="00755C42"/>
    <w:rsid w:val="0075688B"/>
    <w:rsid w:val="00760269"/>
    <w:rsid w:val="00765477"/>
    <w:rsid w:val="00770BD8"/>
    <w:rsid w:val="007822B5"/>
    <w:rsid w:val="00782855"/>
    <w:rsid w:val="007A0F1F"/>
    <w:rsid w:val="007A1B18"/>
    <w:rsid w:val="007A326F"/>
    <w:rsid w:val="007A7C6C"/>
    <w:rsid w:val="007B019F"/>
    <w:rsid w:val="007B0494"/>
    <w:rsid w:val="007B3DAC"/>
    <w:rsid w:val="007B4D0C"/>
    <w:rsid w:val="007B4D11"/>
    <w:rsid w:val="007B5A6E"/>
    <w:rsid w:val="007D1B67"/>
    <w:rsid w:val="007D2A10"/>
    <w:rsid w:val="007D2F75"/>
    <w:rsid w:val="007D3BD4"/>
    <w:rsid w:val="007D7C5A"/>
    <w:rsid w:val="007F50E7"/>
    <w:rsid w:val="00800CE8"/>
    <w:rsid w:val="00807EEC"/>
    <w:rsid w:val="00811E32"/>
    <w:rsid w:val="00814970"/>
    <w:rsid w:val="00823BB4"/>
    <w:rsid w:val="00824CE2"/>
    <w:rsid w:val="008345E3"/>
    <w:rsid w:val="00834E83"/>
    <w:rsid w:val="00834EE2"/>
    <w:rsid w:val="008423DD"/>
    <w:rsid w:val="0085000D"/>
    <w:rsid w:val="00850160"/>
    <w:rsid w:val="008572F5"/>
    <w:rsid w:val="008605D5"/>
    <w:rsid w:val="00863D58"/>
    <w:rsid w:val="00864136"/>
    <w:rsid w:val="00877D3F"/>
    <w:rsid w:val="00881224"/>
    <w:rsid w:val="00881684"/>
    <w:rsid w:val="008827BD"/>
    <w:rsid w:val="00897134"/>
    <w:rsid w:val="008A2BDA"/>
    <w:rsid w:val="008C3F5C"/>
    <w:rsid w:val="008C6F02"/>
    <w:rsid w:val="008D0ACC"/>
    <w:rsid w:val="008D4FA8"/>
    <w:rsid w:val="008D60A0"/>
    <w:rsid w:val="008E5B2C"/>
    <w:rsid w:val="008F0647"/>
    <w:rsid w:val="008F5195"/>
    <w:rsid w:val="008F7DF9"/>
    <w:rsid w:val="0091182E"/>
    <w:rsid w:val="00915F91"/>
    <w:rsid w:val="00921DC0"/>
    <w:rsid w:val="00926D17"/>
    <w:rsid w:val="00926F76"/>
    <w:rsid w:val="0094007B"/>
    <w:rsid w:val="009452FC"/>
    <w:rsid w:val="0094690F"/>
    <w:rsid w:val="00947912"/>
    <w:rsid w:val="009479DC"/>
    <w:rsid w:val="009524EA"/>
    <w:rsid w:val="009525CF"/>
    <w:rsid w:val="00952F95"/>
    <w:rsid w:val="00953D09"/>
    <w:rsid w:val="00964693"/>
    <w:rsid w:val="00982407"/>
    <w:rsid w:val="009837CC"/>
    <w:rsid w:val="009A6F20"/>
    <w:rsid w:val="009B1599"/>
    <w:rsid w:val="009B6D35"/>
    <w:rsid w:val="009D2E0F"/>
    <w:rsid w:val="009D6C14"/>
    <w:rsid w:val="009D7AAD"/>
    <w:rsid w:val="009E060E"/>
    <w:rsid w:val="009F5680"/>
    <w:rsid w:val="00A06813"/>
    <w:rsid w:val="00A1748E"/>
    <w:rsid w:val="00A205C7"/>
    <w:rsid w:val="00A232B5"/>
    <w:rsid w:val="00A24F0B"/>
    <w:rsid w:val="00A255A9"/>
    <w:rsid w:val="00A277FD"/>
    <w:rsid w:val="00A31B43"/>
    <w:rsid w:val="00A36385"/>
    <w:rsid w:val="00A40660"/>
    <w:rsid w:val="00A432D8"/>
    <w:rsid w:val="00A54C2C"/>
    <w:rsid w:val="00A576FA"/>
    <w:rsid w:val="00A60D7E"/>
    <w:rsid w:val="00A635DC"/>
    <w:rsid w:val="00A6624E"/>
    <w:rsid w:val="00A72638"/>
    <w:rsid w:val="00A72F62"/>
    <w:rsid w:val="00A838B0"/>
    <w:rsid w:val="00A9313F"/>
    <w:rsid w:val="00A9331B"/>
    <w:rsid w:val="00A971BE"/>
    <w:rsid w:val="00A97641"/>
    <w:rsid w:val="00AA3B0B"/>
    <w:rsid w:val="00AA5FEF"/>
    <w:rsid w:val="00AA65DA"/>
    <w:rsid w:val="00AB7F6C"/>
    <w:rsid w:val="00AC09E7"/>
    <w:rsid w:val="00AC0E37"/>
    <w:rsid w:val="00AD67F5"/>
    <w:rsid w:val="00AE2FF2"/>
    <w:rsid w:val="00AF6E25"/>
    <w:rsid w:val="00B11138"/>
    <w:rsid w:val="00B12E44"/>
    <w:rsid w:val="00B20248"/>
    <w:rsid w:val="00B25641"/>
    <w:rsid w:val="00B2665D"/>
    <w:rsid w:val="00B320CE"/>
    <w:rsid w:val="00B3477A"/>
    <w:rsid w:val="00B37033"/>
    <w:rsid w:val="00B446C8"/>
    <w:rsid w:val="00B447E1"/>
    <w:rsid w:val="00B52A32"/>
    <w:rsid w:val="00B545E6"/>
    <w:rsid w:val="00B7472A"/>
    <w:rsid w:val="00B74A2A"/>
    <w:rsid w:val="00B74C21"/>
    <w:rsid w:val="00B8409C"/>
    <w:rsid w:val="00B92ACC"/>
    <w:rsid w:val="00BA2484"/>
    <w:rsid w:val="00BA55D2"/>
    <w:rsid w:val="00BB0582"/>
    <w:rsid w:val="00BB4BF1"/>
    <w:rsid w:val="00BC0D0B"/>
    <w:rsid w:val="00BC753F"/>
    <w:rsid w:val="00BD63DB"/>
    <w:rsid w:val="00BE6678"/>
    <w:rsid w:val="00BE7824"/>
    <w:rsid w:val="00BF3E4A"/>
    <w:rsid w:val="00BF5842"/>
    <w:rsid w:val="00C078F4"/>
    <w:rsid w:val="00C113E8"/>
    <w:rsid w:val="00C142B4"/>
    <w:rsid w:val="00C2025E"/>
    <w:rsid w:val="00C22409"/>
    <w:rsid w:val="00C234A8"/>
    <w:rsid w:val="00C24228"/>
    <w:rsid w:val="00C30133"/>
    <w:rsid w:val="00C32EA7"/>
    <w:rsid w:val="00C37A88"/>
    <w:rsid w:val="00C37E32"/>
    <w:rsid w:val="00C41639"/>
    <w:rsid w:val="00C438A5"/>
    <w:rsid w:val="00C6040D"/>
    <w:rsid w:val="00C65B6A"/>
    <w:rsid w:val="00C808DD"/>
    <w:rsid w:val="00C83EF5"/>
    <w:rsid w:val="00C948CC"/>
    <w:rsid w:val="00CA03B8"/>
    <w:rsid w:val="00CA1897"/>
    <w:rsid w:val="00CB2558"/>
    <w:rsid w:val="00CD0304"/>
    <w:rsid w:val="00CD229A"/>
    <w:rsid w:val="00CD3CBA"/>
    <w:rsid w:val="00CD52CF"/>
    <w:rsid w:val="00CD5CCE"/>
    <w:rsid w:val="00CD73B9"/>
    <w:rsid w:val="00CE1C5F"/>
    <w:rsid w:val="00CE2B24"/>
    <w:rsid w:val="00CE6FE7"/>
    <w:rsid w:val="00CE7000"/>
    <w:rsid w:val="00CF33AE"/>
    <w:rsid w:val="00CF3FFA"/>
    <w:rsid w:val="00CF4AC7"/>
    <w:rsid w:val="00D07269"/>
    <w:rsid w:val="00D137B1"/>
    <w:rsid w:val="00D140BD"/>
    <w:rsid w:val="00D156D0"/>
    <w:rsid w:val="00D221D6"/>
    <w:rsid w:val="00D35586"/>
    <w:rsid w:val="00D4431E"/>
    <w:rsid w:val="00D574D9"/>
    <w:rsid w:val="00D64B7C"/>
    <w:rsid w:val="00D669DC"/>
    <w:rsid w:val="00D673DC"/>
    <w:rsid w:val="00D67B8B"/>
    <w:rsid w:val="00D71D4C"/>
    <w:rsid w:val="00D7448F"/>
    <w:rsid w:val="00D837AF"/>
    <w:rsid w:val="00D8796F"/>
    <w:rsid w:val="00D90B10"/>
    <w:rsid w:val="00D91F51"/>
    <w:rsid w:val="00D946ED"/>
    <w:rsid w:val="00D9535A"/>
    <w:rsid w:val="00DB50C7"/>
    <w:rsid w:val="00DC47B0"/>
    <w:rsid w:val="00DC6EE5"/>
    <w:rsid w:val="00DD30A4"/>
    <w:rsid w:val="00DD3D68"/>
    <w:rsid w:val="00DF2435"/>
    <w:rsid w:val="00DF3D4E"/>
    <w:rsid w:val="00DF66DE"/>
    <w:rsid w:val="00E024D1"/>
    <w:rsid w:val="00E059BD"/>
    <w:rsid w:val="00E07477"/>
    <w:rsid w:val="00E122DA"/>
    <w:rsid w:val="00E2741F"/>
    <w:rsid w:val="00E328EF"/>
    <w:rsid w:val="00E41900"/>
    <w:rsid w:val="00E44C20"/>
    <w:rsid w:val="00E46829"/>
    <w:rsid w:val="00E50A38"/>
    <w:rsid w:val="00E62CCC"/>
    <w:rsid w:val="00E81BB4"/>
    <w:rsid w:val="00E823ED"/>
    <w:rsid w:val="00E8568D"/>
    <w:rsid w:val="00E8620D"/>
    <w:rsid w:val="00E8624B"/>
    <w:rsid w:val="00E86CC8"/>
    <w:rsid w:val="00E930F3"/>
    <w:rsid w:val="00E94A79"/>
    <w:rsid w:val="00E96556"/>
    <w:rsid w:val="00EA01A3"/>
    <w:rsid w:val="00EA2D51"/>
    <w:rsid w:val="00EB38A9"/>
    <w:rsid w:val="00EB5BB2"/>
    <w:rsid w:val="00EB628A"/>
    <w:rsid w:val="00EC3FF1"/>
    <w:rsid w:val="00EC45D3"/>
    <w:rsid w:val="00EC7BCF"/>
    <w:rsid w:val="00ED2B2C"/>
    <w:rsid w:val="00ED2C39"/>
    <w:rsid w:val="00ED58F1"/>
    <w:rsid w:val="00EE0700"/>
    <w:rsid w:val="00EE158B"/>
    <w:rsid w:val="00EE252E"/>
    <w:rsid w:val="00EF1773"/>
    <w:rsid w:val="00EF182A"/>
    <w:rsid w:val="00EF197F"/>
    <w:rsid w:val="00EF1D7B"/>
    <w:rsid w:val="00F03D24"/>
    <w:rsid w:val="00F04A4D"/>
    <w:rsid w:val="00F04F0E"/>
    <w:rsid w:val="00F05592"/>
    <w:rsid w:val="00F07BCD"/>
    <w:rsid w:val="00F07D31"/>
    <w:rsid w:val="00F12593"/>
    <w:rsid w:val="00F12971"/>
    <w:rsid w:val="00F136F1"/>
    <w:rsid w:val="00F13B50"/>
    <w:rsid w:val="00F155B4"/>
    <w:rsid w:val="00F240E9"/>
    <w:rsid w:val="00F2459D"/>
    <w:rsid w:val="00F247EB"/>
    <w:rsid w:val="00F24D4A"/>
    <w:rsid w:val="00F2524E"/>
    <w:rsid w:val="00F27203"/>
    <w:rsid w:val="00F27A81"/>
    <w:rsid w:val="00F362A1"/>
    <w:rsid w:val="00F447C4"/>
    <w:rsid w:val="00F46D61"/>
    <w:rsid w:val="00F47C00"/>
    <w:rsid w:val="00F50008"/>
    <w:rsid w:val="00F613E9"/>
    <w:rsid w:val="00F64096"/>
    <w:rsid w:val="00F67FF6"/>
    <w:rsid w:val="00F719A1"/>
    <w:rsid w:val="00F722E5"/>
    <w:rsid w:val="00F74CC6"/>
    <w:rsid w:val="00F770CB"/>
    <w:rsid w:val="00F81014"/>
    <w:rsid w:val="00F86B66"/>
    <w:rsid w:val="00F97D92"/>
    <w:rsid w:val="00FB07AA"/>
    <w:rsid w:val="00FB3556"/>
    <w:rsid w:val="00FB5BB0"/>
    <w:rsid w:val="00FC31D8"/>
    <w:rsid w:val="00FC36F5"/>
    <w:rsid w:val="00FD1013"/>
    <w:rsid w:val="00FD2F57"/>
    <w:rsid w:val="00FE1D7A"/>
    <w:rsid w:val="00FE2EE6"/>
    <w:rsid w:val="00FF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5B9109"/>
  <w15:docId w15:val="{ECC072BE-CDD0-4282-82D3-5E8E74152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B77EE"/>
    <w:rPr>
      <w:sz w:val="24"/>
      <w:szCs w:val="24"/>
    </w:rPr>
  </w:style>
  <w:style w:type="paragraph" w:styleId="Ttulo1">
    <w:name w:val="heading 1"/>
    <w:basedOn w:val="Normal"/>
    <w:next w:val="Normal"/>
    <w:qFormat/>
    <w:rsid w:val="004B77EE"/>
    <w:pPr>
      <w:keepNext/>
      <w:jc w:val="center"/>
      <w:outlineLvl w:val="0"/>
    </w:pPr>
    <w:rPr>
      <w:b/>
      <w:bCs/>
      <w:u w:val="single"/>
    </w:rPr>
  </w:style>
  <w:style w:type="paragraph" w:styleId="Ttulo2">
    <w:name w:val="heading 2"/>
    <w:basedOn w:val="Normal"/>
    <w:next w:val="Normal"/>
    <w:qFormat/>
    <w:rsid w:val="004B77EE"/>
    <w:pPr>
      <w:keepNext/>
      <w:jc w:val="center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4B77EE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4B77EE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sid w:val="00027D6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027D6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255F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4D4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09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43C8C6-FF09-407B-ABFC-4A2708792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118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de Vereadores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Câmara</dc:creator>
  <cp:lastModifiedBy>Câmara de vereadores</cp:lastModifiedBy>
  <cp:revision>4</cp:revision>
  <cp:lastPrinted>2024-11-11T17:03:00Z</cp:lastPrinted>
  <dcterms:created xsi:type="dcterms:W3CDTF">2024-11-11T16:31:00Z</dcterms:created>
  <dcterms:modified xsi:type="dcterms:W3CDTF">2024-11-11T17:12:00Z</dcterms:modified>
</cp:coreProperties>
</file>