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9B0054" w14:textId="77777777" w:rsidR="004B77EE" w:rsidRDefault="004B77EE" w:rsidP="004B77EE">
      <w:pPr>
        <w:rPr>
          <w:rFonts w:ascii="Bookman Old Style" w:hAnsi="Bookman Old Style"/>
        </w:rPr>
      </w:pPr>
    </w:p>
    <w:p w14:paraId="3360C457" w14:textId="77777777" w:rsidR="00FD3828" w:rsidRDefault="00FD3828" w:rsidP="004B77EE">
      <w:pPr>
        <w:rPr>
          <w:rFonts w:ascii="Bookman Old Style" w:hAnsi="Bookman Old Style"/>
        </w:rPr>
      </w:pPr>
    </w:p>
    <w:p w14:paraId="4AB7F232" w14:textId="77777777" w:rsidR="00FD3828" w:rsidRPr="001B4279" w:rsidRDefault="00FD3828" w:rsidP="004B77EE">
      <w:pPr>
        <w:rPr>
          <w:rFonts w:ascii="Bookman Old Style" w:hAnsi="Bookman Old Style"/>
        </w:rPr>
      </w:pPr>
    </w:p>
    <w:p w14:paraId="4F685D79" w14:textId="4C2DFBFF" w:rsidR="00BF7BFC" w:rsidRPr="001B4279" w:rsidRDefault="003C24FB" w:rsidP="00BF7BFC">
      <w:pPr>
        <w:rPr>
          <w:rFonts w:ascii="Bookman Old Style" w:hAnsi="Bookman Old Style" w:cs="Aharoni"/>
          <w:b/>
          <w:u w:val="single"/>
        </w:rPr>
      </w:pPr>
      <w:bookmarkStart w:id="0" w:name="_Hlk174366675"/>
      <w:r w:rsidRPr="001B4279">
        <w:rPr>
          <w:rFonts w:ascii="Bookman Old Style" w:hAnsi="Bookman Old Style" w:cs="Aharoni"/>
          <w:b/>
          <w:u w:val="single"/>
        </w:rPr>
        <w:t>Pedido de Inf</w:t>
      </w:r>
      <w:r w:rsidR="002C0801" w:rsidRPr="001B4279">
        <w:rPr>
          <w:rFonts w:ascii="Bookman Old Style" w:hAnsi="Bookman Old Style" w:cs="Aharoni"/>
          <w:b/>
          <w:u w:val="single"/>
        </w:rPr>
        <w:t xml:space="preserve">ormação n°. </w:t>
      </w:r>
      <w:r w:rsidR="00DB71C9">
        <w:rPr>
          <w:rFonts w:ascii="Bookman Old Style" w:hAnsi="Bookman Old Style" w:cs="Aharoni"/>
          <w:b/>
          <w:u w:val="single"/>
        </w:rPr>
        <w:t>0</w:t>
      </w:r>
      <w:r w:rsidR="006B1D55" w:rsidRPr="001B4279">
        <w:rPr>
          <w:rFonts w:ascii="Bookman Old Style" w:hAnsi="Bookman Old Style" w:cs="Aharoni"/>
          <w:b/>
          <w:u w:val="single"/>
        </w:rPr>
        <w:t>0</w:t>
      </w:r>
      <w:r w:rsidR="000C1227">
        <w:rPr>
          <w:rFonts w:ascii="Bookman Old Style" w:hAnsi="Bookman Old Style" w:cs="Aharoni"/>
          <w:b/>
          <w:u w:val="single"/>
        </w:rPr>
        <w:t>6</w:t>
      </w:r>
      <w:r w:rsidR="000445F0" w:rsidRPr="001B4279">
        <w:rPr>
          <w:rFonts w:ascii="Bookman Old Style" w:hAnsi="Bookman Old Style" w:cs="Aharoni"/>
          <w:b/>
          <w:u w:val="single"/>
        </w:rPr>
        <w:t>/202</w:t>
      </w:r>
      <w:r w:rsidR="00C75271">
        <w:rPr>
          <w:rFonts w:ascii="Bookman Old Style" w:hAnsi="Bookman Old Style" w:cs="Aharoni"/>
          <w:b/>
          <w:u w:val="single"/>
        </w:rPr>
        <w:t>4</w:t>
      </w:r>
    </w:p>
    <w:p w14:paraId="71D6C551" w14:textId="77777777" w:rsidR="00BF7BFC" w:rsidRPr="001B4279" w:rsidRDefault="00BF7BFC" w:rsidP="00BF7BFC">
      <w:pPr>
        <w:rPr>
          <w:rFonts w:ascii="Bookman Old Style" w:hAnsi="Bookman Old Style" w:cs="Aharoni"/>
        </w:rPr>
      </w:pPr>
    </w:p>
    <w:bookmarkEnd w:id="0"/>
    <w:p w14:paraId="345B84E0" w14:textId="77777777" w:rsidR="00B72ED4" w:rsidRPr="001B4279" w:rsidRDefault="00B72ED4" w:rsidP="009F7FF0">
      <w:pPr>
        <w:jc w:val="both"/>
        <w:rPr>
          <w:rFonts w:ascii="Bookman Old Style" w:hAnsi="Bookman Old Style" w:cs="Aharoni"/>
        </w:rPr>
      </w:pPr>
    </w:p>
    <w:p w14:paraId="36055AB8" w14:textId="77777777" w:rsidR="00B72ED4" w:rsidRPr="001B4279" w:rsidRDefault="00B72ED4" w:rsidP="009F7FF0">
      <w:pPr>
        <w:jc w:val="both"/>
        <w:rPr>
          <w:rFonts w:ascii="Bookman Old Style" w:hAnsi="Bookman Old Style" w:cs="Aharoni"/>
        </w:rPr>
      </w:pPr>
    </w:p>
    <w:p w14:paraId="06761A6A" w14:textId="6652C765" w:rsidR="00BF7BFC" w:rsidRPr="001B4279" w:rsidRDefault="00FD0DE8" w:rsidP="009F7FF0">
      <w:pPr>
        <w:jc w:val="both"/>
        <w:rPr>
          <w:rFonts w:ascii="Bookman Old Style" w:hAnsi="Bookman Old Style" w:cs="Aharoni"/>
        </w:rPr>
      </w:pPr>
      <w:r w:rsidRPr="001B4279">
        <w:rPr>
          <w:rFonts w:ascii="Bookman Old Style" w:hAnsi="Bookman Old Style" w:cs="Aharoni"/>
        </w:rPr>
        <w:tab/>
      </w:r>
      <w:r w:rsidR="00391259" w:rsidRPr="001B4279">
        <w:rPr>
          <w:rFonts w:ascii="Bookman Old Style" w:hAnsi="Bookman Old Style" w:cs="Aharoni"/>
        </w:rPr>
        <w:tab/>
      </w:r>
      <w:r w:rsidR="003F6B41">
        <w:rPr>
          <w:rFonts w:ascii="Bookman Old Style" w:hAnsi="Bookman Old Style" w:cs="Aharoni"/>
        </w:rPr>
        <w:t xml:space="preserve">O </w:t>
      </w:r>
      <w:r w:rsidR="00E801A1">
        <w:rPr>
          <w:rFonts w:ascii="Bookman Old Style" w:hAnsi="Bookman Old Style" w:cs="Aharoni"/>
        </w:rPr>
        <w:t>Vereador</w:t>
      </w:r>
      <w:r w:rsidR="00E801A1" w:rsidRPr="001B4279">
        <w:rPr>
          <w:rFonts w:ascii="Bookman Old Style" w:hAnsi="Bookman Old Style" w:cs="Aharoni"/>
        </w:rPr>
        <w:t xml:space="preserve"> </w:t>
      </w:r>
      <w:r w:rsidR="00E801A1">
        <w:rPr>
          <w:rFonts w:ascii="Bookman Old Style" w:hAnsi="Bookman Old Style" w:cs="Aharoni"/>
        </w:rPr>
        <w:t>EDSON</w:t>
      </w:r>
      <w:r w:rsidR="003F6B41">
        <w:rPr>
          <w:rFonts w:ascii="Bookman Old Style" w:hAnsi="Bookman Old Style" w:cs="Aharoni"/>
        </w:rPr>
        <w:t xml:space="preserve"> SCHROEDER</w:t>
      </w:r>
      <w:r w:rsidR="00694D8B" w:rsidRPr="001B4279">
        <w:rPr>
          <w:rFonts w:ascii="Bookman Old Style" w:hAnsi="Bookman Old Style" w:cs="Aharoni"/>
        </w:rPr>
        <w:t>, pleitei</w:t>
      </w:r>
      <w:r w:rsidR="00586BB6" w:rsidRPr="001B4279">
        <w:rPr>
          <w:rFonts w:ascii="Bookman Old Style" w:hAnsi="Bookman Old Style" w:cs="Aharoni"/>
        </w:rPr>
        <w:t>a</w:t>
      </w:r>
      <w:r w:rsidR="00CF6A12" w:rsidRPr="001B4279">
        <w:rPr>
          <w:rFonts w:ascii="Bookman Old Style" w:hAnsi="Bookman Old Style" w:cs="Aharoni"/>
        </w:rPr>
        <w:t xml:space="preserve"> a seguinte</w:t>
      </w:r>
      <w:r w:rsidR="00BF7BFC" w:rsidRPr="001B4279">
        <w:rPr>
          <w:rFonts w:ascii="Bookman Old Style" w:hAnsi="Bookman Old Style" w:cs="Aharoni"/>
        </w:rPr>
        <w:t xml:space="preserve"> informação junto ao Executivo Municipal:</w:t>
      </w:r>
    </w:p>
    <w:p w14:paraId="7BE0189D" w14:textId="77777777" w:rsidR="00C84A6E" w:rsidRPr="001B4279" w:rsidRDefault="00C84A6E" w:rsidP="009F7FF0">
      <w:pPr>
        <w:jc w:val="both"/>
        <w:rPr>
          <w:rFonts w:ascii="Bookman Old Style" w:hAnsi="Bookman Old Style" w:cs="Aharoni"/>
        </w:rPr>
      </w:pPr>
    </w:p>
    <w:p w14:paraId="5F1D4382" w14:textId="77777777" w:rsidR="00BF7BFC" w:rsidRPr="001B4279" w:rsidRDefault="00BF7BFC" w:rsidP="009F7FF0">
      <w:pPr>
        <w:jc w:val="both"/>
        <w:rPr>
          <w:rFonts w:ascii="Bookman Old Style" w:hAnsi="Bookman Old Style" w:cs="Aharoni"/>
        </w:rPr>
      </w:pPr>
    </w:p>
    <w:p w14:paraId="276741B7" w14:textId="7F90972B" w:rsidR="00B21A10" w:rsidRDefault="00B21A10" w:rsidP="00B21A10">
      <w:pPr>
        <w:pStyle w:val="PargrafodaLista"/>
        <w:numPr>
          <w:ilvl w:val="0"/>
          <w:numId w:val="4"/>
        </w:numPr>
        <w:spacing w:after="200" w:line="276" w:lineRule="auto"/>
        <w:jc w:val="both"/>
        <w:rPr>
          <w:rFonts w:ascii="Bookman Old Style" w:hAnsi="Bookman Old Style"/>
          <w:b/>
          <w:color w:val="000000"/>
        </w:rPr>
      </w:pPr>
      <w:r>
        <w:rPr>
          <w:rFonts w:ascii="Bookman Old Style" w:hAnsi="Bookman Old Style"/>
          <w:b/>
          <w:color w:val="000000"/>
        </w:rPr>
        <w:t xml:space="preserve">Informações </w:t>
      </w:r>
      <w:r w:rsidR="00043BED">
        <w:rPr>
          <w:rFonts w:ascii="Bookman Old Style" w:hAnsi="Bookman Old Style"/>
          <w:b/>
          <w:color w:val="000000"/>
        </w:rPr>
        <w:t>sobre a movimentação do processo administrativo Nº004-079/96;</w:t>
      </w:r>
    </w:p>
    <w:p w14:paraId="33988481" w14:textId="77777777" w:rsidR="00043BED" w:rsidRDefault="00043BED" w:rsidP="00B21A10">
      <w:pPr>
        <w:pStyle w:val="PargrafodaLista"/>
        <w:numPr>
          <w:ilvl w:val="0"/>
          <w:numId w:val="4"/>
        </w:numPr>
        <w:spacing w:after="200" w:line="276" w:lineRule="auto"/>
        <w:jc w:val="both"/>
        <w:rPr>
          <w:rFonts w:ascii="Bookman Old Style" w:hAnsi="Bookman Old Style"/>
          <w:b/>
          <w:color w:val="000000"/>
        </w:rPr>
      </w:pPr>
      <w:r>
        <w:rPr>
          <w:rFonts w:ascii="Bookman Old Style" w:hAnsi="Bookman Old Style"/>
          <w:b/>
          <w:color w:val="000000"/>
        </w:rPr>
        <w:t>Requer discriminado quais os dias que houve movimentação, retirada ou cópias do mesmo;</w:t>
      </w:r>
    </w:p>
    <w:p w14:paraId="6FD7B7DB" w14:textId="77777777" w:rsidR="00043BED" w:rsidRDefault="00043BED" w:rsidP="00043BED">
      <w:pPr>
        <w:pStyle w:val="PargrafodaLista"/>
        <w:numPr>
          <w:ilvl w:val="0"/>
          <w:numId w:val="4"/>
        </w:numPr>
        <w:spacing w:after="200" w:line="276" w:lineRule="auto"/>
        <w:jc w:val="both"/>
        <w:rPr>
          <w:rFonts w:ascii="Bookman Old Style" w:hAnsi="Bookman Old Style"/>
          <w:b/>
          <w:color w:val="000000"/>
        </w:rPr>
      </w:pPr>
      <w:r>
        <w:rPr>
          <w:rFonts w:ascii="Bookman Old Style" w:hAnsi="Bookman Old Style"/>
          <w:b/>
          <w:color w:val="000000"/>
        </w:rPr>
        <w:t>Nome de quem requereu ou retirou o processo;</w:t>
      </w:r>
    </w:p>
    <w:p w14:paraId="2C50058F" w14:textId="5EAB7C12" w:rsidR="00B21A10" w:rsidRDefault="00043BED" w:rsidP="00043BED">
      <w:pPr>
        <w:pStyle w:val="PargrafodaLista"/>
        <w:numPr>
          <w:ilvl w:val="0"/>
          <w:numId w:val="4"/>
        </w:numPr>
        <w:spacing w:after="200" w:line="276" w:lineRule="auto"/>
        <w:jc w:val="both"/>
        <w:rPr>
          <w:rFonts w:ascii="Bookman Old Style" w:hAnsi="Bookman Old Style"/>
          <w:b/>
          <w:color w:val="000000"/>
        </w:rPr>
      </w:pPr>
      <w:proofErr w:type="gramStart"/>
      <w:r>
        <w:rPr>
          <w:rFonts w:ascii="Bookman Old Style" w:hAnsi="Bookman Old Style"/>
          <w:b/>
          <w:color w:val="000000"/>
        </w:rPr>
        <w:t>Cópia  do</w:t>
      </w:r>
      <w:proofErr w:type="gramEnd"/>
      <w:r>
        <w:rPr>
          <w:rFonts w:ascii="Bookman Old Style" w:hAnsi="Bookman Old Style"/>
          <w:b/>
          <w:color w:val="000000"/>
        </w:rPr>
        <w:t xml:space="preserve"> livro de registro de protocolos e retiradas se houver;</w:t>
      </w:r>
    </w:p>
    <w:p w14:paraId="03DAE840" w14:textId="77777777" w:rsidR="00043BED" w:rsidRDefault="00043BED" w:rsidP="00043BED">
      <w:pPr>
        <w:pStyle w:val="PargrafodaLista"/>
        <w:spacing w:after="200" w:line="276" w:lineRule="auto"/>
        <w:ind w:left="4122"/>
        <w:jc w:val="both"/>
        <w:rPr>
          <w:rFonts w:ascii="Bookman Old Style" w:hAnsi="Bookman Old Style"/>
          <w:b/>
          <w:color w:val="000000"/>
        </w:rPr>
      </w:pPr>
    </w:p>
    <w:p w14:paraId="1B670958" w14:textId="77777777" w:rsidR="003F6B41" w:rsidRDefault="003F6B41" w:rsidP="003F6B41">
      <w:pPr>
        <w:pStyle w:val="PargrafodaLista"/>
        <w:spacing w:after="200" w:line="276" w:lineRule="auto"/>
        <w:ind w:left="1701"/>
        <w:jc w:val="both"/>
        <w:rPr>
          <w:rFonts w:ascii="Bookman Old Style" w:hAnsi="Bookman Old Style"/>
          <w:b/>
          <w:color w:val="000000"/>
        </w:rPr>
      </w:pPr>
    </w:p>
    <w:p w14:paraId="426BFB5A" w14:textId="4392A6D3" w:rsidR="00BF7BFC" w:rsidRPr="001B4279" w:rsidRDefault="009E7CE6" w:rsidP="00FA224E">
      <w:pPr>
        <w:spacing w:after="200" w:line="276" w:lineRule="auto"/>
        <w:ind w:firstLine="1418"/>
        <w:jc w:val="both"/>
        <w:rPr>
          <w:rFonts w:ascii="Bookman Old Style" w:hAnsi="Bookman Old Style" w:cs="Aharoni"/>
          <w:color w:val="000000"/>
        </w:rPr>
      </w:pPr>
      <w:r w:rsidRPr="001B4279">
        <w:rPr>
          <w:rFonts w:ascii="Bookman Old Style" w:hAnsi="Bookman Old Style" w:cs="Aharoni"/>
          <w:color w:val="000000"/>
        </w:rPr>
        <w:t>Certos de vossa compreensão e pronto atendimento pede-se deferimento.</w:t>
      </w:r>
    </w:p>
    <w:p w14:paraId="43967A08" w14:textId="77777777" w:rsidR="00B72ED4" w:rsidRPr="001B4279" w:rsidRDefault="00B72ED4" w:rsidP="00B72ED4">
      <w:pPr>
        <w:jc w:val="right"/>
        <w:rPr>
          <w:rFonts w:ascii="Bookman Old Style" w:hAnsi="Bookman Old Style" w:cs="Aharoni"/>
        </w:rPr>
      </w:pPr>
    </w:p>
    <w:p w14:paraId="7ED46E40" w14:textId="77777777" w:rsidR="00B72ED4" w:rsidRPr="001B4279" w:rsidRDefault="00B72ED4" w:rsidP="00B72ED4">
      <w:pPr>
        <w:jc w:val="right"/>
        <w:rPr>
          <w:rFonts w:ascii="Bookman Old Style" w:hAnsi="Bookman Old Style" w:cs="Aharoni"/>
        </w:rPr>
      </w:pPr>
    </w:p>
    <w:p w14:paraId="36969C4A" w14:textId="3345CE66" w:rsidR="00B72ED4" w:rsidRPr="001B4279" w:rsidRDefault="000445F0" w:rsidP="009D755B">
      <w:pPr>
        <w:jc w:val="right"/>
        <w:rPr>
          <w:rFonts w:ascii="Bookman Old Style" w:hAnsi="Bookman Old Style" w:cs="Aharoni"/>
        </w:rPr>
      </w:pPr>
      <w:r w:rsidRPr="001B4279">
        <w:rPr>
          <w:rFonts w:ascii="Bookman Old Style" w:hAnsi="Bookman Old Style" w:cs="Aharoni"/>
        </w:rPr>
        <w:t>Mormaço,</w:t>
      </w:r>
      <w:r w:rsidR="00B21A10">
        <w:rPr>
          <w:rFonts w:ascii="Bookman Old Style" w:hAnsi="Bookman Old Style" w:cs="Aharoni"/>
        </w:rPr>
        <w:t xml:space="preserve"> </w:t>
      </w:r>
      <w:r w:rsidR="00043BED">
        <w:rPr>
          <w:rFonts w:ascii="Bookman Old Style" w:hAnsi="Bookman Old Style" w:cs="Aharoni"/>
        </w:rPr>
        <w:t>11 de novembro</w:t>
      </w:r>
      <w:r w:rsidR="00C75271">
        <w:rPr>
          <w:rFonts w:ascii="Bookman Old Style" w:hAnsi="Bookman Old Style" w:cs="Aharoni"/>
        </w:rPr>
        <w:t xml:space="preserve"> de 2024</w:t>
      </w:r>
    </w:p>
    <w:p w14:paraId="4AF69348" w14:textId="77777777" w:rsidR="009D755B" w:rsidRPr="001B4279" w:rsidRDefault="009D755B" w:rsidP="009D755B">
      <w:pPr>
        <w:jc w:val="right"/>
        <w:rPr>
          <w:rFonts w:ascii="Bookman Old Style" w:hAnsi="Bookman Old Style" w:cs="Aharoni"/>
        </w:rPr>
      </w:pPr>
    </w:p>
    <w:p w14:paraId="707D072C" w14:textId="77777777" w:rsidR="009D755B" w:rsidRPr="001B4279" w:rsidRDefault="009D755B" w:rsidP="009D755B">
      <w:pPr>
        <w:jc w:val="center"/>
        <w:rPr>
          <w:rFonts w:ascii="Bookman Old Style" w:hAnsi="Bookman Old Style" w:cs="Aharoni"/>
        </w:rPr>
      </w:pPr>
    </w:p>
    <w:p w14:paraId="078910E8" w14:textId="77777777" w:rsidR="006E0248" w:rsidRPr="001B4279" w:rsidRDefault="006E0248" w:rsidP="009D755B">
      <w:pPr>
        <w:jc w:val="center"/>
        <w:rPr>
          <w:rFonts w:ascii="Bookman Old Style" w:hAnsi="Bookman Old Style" w:cs="Aharoni"/>
        </w:rPr>
      </w:pPr>
    </w:p>
    <w:p w14:paraId="2471630E" w14:textId="57E2EB99" w:rsidR="00694D8B" w:rsidRPr="001B4279" w:rsidRDefault="009D755B" w:rsidP="00744E0E">
      <w:pPr>
        <w:jc w:val="center"/>
        <w:rPr>
          <w:rFonts w:ascii="Bookman Old Style" w:hAnsi="Bookman Old Style" w:cs="Aharoni"/>
          <w:b/>
        </w:rPr>
      </w:pPr>
      <w:r w:rsidRPr="001B4279">
        <w:rPr>
          <w:rFonts w:ascii="Bookman Old Style" w:hAnsi="Bookman Old Style" w:cs="Aharoni"/>
          <w:b/>
        </w:rPr>
        <w:t>_____</w:t>
      </w:r>
      <w:r w:rsidR="00BB6D1C" w:rsidRPr="001B4279">
        <w:rPr>
          <w:rFonts w:ascii="Bookman Old Style" w:hAnsi="Bookman Old Style" w:cs="Aharoni"/>
          <w:b/>
        </w:rPr>
        <w:t>_______</w:t>
      </w:r>
      <w:r w:rsidRPr="001B4279">
        <w:rPr>
          <w:rFonts w:ascii="Bookman Old Style" w:hAnsi="Bookman Old Style" w:cs="Aharoni"/>
          <w:b/>
        </w:rPr>
        <w:t>______________</w:t>
      </w:r>
    </w:p>
    <w:p w14:paraId="5FFE49D6" w14:textId="5A28FEE3" w:rsidR="007F3024" w:rsidRPr="001B4279" w:rsidRDefault="003F6B41" w:rsidP="00744E0E">
      <w:pPr>
        <w:jc w:val="center"/>
        <w:rPr>
          <w:rFonts w:ascii="Bookman Old Style" w:hAnsi="Bookman Old Style" w:cs="Aharoni"/>
          <w:b/>
        </w:rPr>
      </w:pPr>
      <w:r>
        <w:rPr>
          <w:rFonts w:ascii="Bookman Old Style" w:hAnsi="Bookman Old Style" w:cs="Aharoni"/>
          <w:b/>
        </w:rPr>
        <w:t>EDSON SCHROEDER</w:t>
      </w:r>
    </w:p>
    <w:p w14:paraId="6B046D02" w14:textId="23A0AA12" w:rsidR="00744E0E" w:rsidRPr="00744E0E" w:rsidRDefault="007D6B4C" w:rsidP="00744E0E">
      <w:pPr>
        <w:jc w:val="center"/>
        <w:rPr>
          <w:rFonts w:ascii="Bookman Old Style" w:hAnsi="Bookman Old Style" w:cs="Aharoni"/>
          <w:b/>
        </w:rPr>
      </w:pPr>
      <w:r>
        <w:rPr>
          <w:rFonts w:ascii="Bookman Old Style" w:hAnsi="Bookman Old Style" w:cs="Aharoni"/>
          <w:b/>
        </w:rPr>
        <w:t>Vereador</w:t>
      </w:r>
      <w:r w:rsidR="00D4515D" w:rsidRPr="001B4279">
        <w:rPr>
          <w:rFonts w:ascii="Bookman Old Style" w:hAnsi="Bookman Old Style" w:cs="Aharoni"/>
          <w:b/>
        </w:rPr>
        <w:t xml:space="preserve"> da Câmara de Vereadores</w:t>
      </w:r>
    </w:p>
    <w:sectPr w:rsidR="00744E0E" w:rsidRPr="00744E0E" w:rsidSect="00A22739">
      <w:headerReference w:type="default" r:id="rId7"/>
      <w:footerReference w:type="default" r:id="rId8"/>
      <w:pgSz w:w="11906" w:h="16838" w:code="9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C3ACCE" w14:textId="77777777" w:rsidR="00A60DD4" w:rsidRDefault="00A60DD4">
      <w:r>
        <w:separator/>
      </w:r>
    </w:p>
  </w:endnote>
  <w:endnote w:type="continuationSeparator" w:id="0">
    <w:p w14:paraId="2D5C6E91" w14:textId="77777777" w:rsidR="00A60DD4" w:rsidRDefault="00A60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F1500E" w14:textId="77777777" w:rsidR="004F40E7" w:rsidRPr="002C3510" w:rsidRDefault="004F40E7" w:rsidP="00CD73B9">
    <w:pPr>
      <w:pStyle w:val="Cabealho"/>
      <w:rPr>
        <w:rFonts w:ascii="Arial" w:hAnsi="Arial" w:cs="Arial"/>
        <w:b/>
        <w:color w:val="3366FF"/>
        <w:sz w:val="20"/>
        <w:u w:val="single"/>
      </w:rPr>
    </w:pPr>
    <w:r w:rsidRPr="002C3510">
      <w:rPr>
        <w:rFonts w:ascii="Arial" w:hAnsi="Arial" w:cs="Arial"/>
        <w:b/>
        <w:color w:val="3366FF"/>
        <w:sz w:val="20"/>
        <w:u w:val="single"/>
      </w:rPr>
      <w:t>_________________________________________________________________________________</w:t>
    </w:r>
  </w:p>
  <w:p w14:paraId="3698F417" w14:textId="77777777" w:rsidR="004F40E7" w:rsidRPr="00F231CF" w:rsidRDefault="004F40E7" w:rsidP="00CD73B9">
    <w:pPr>
      <w:pStyle w:val="Cabealho"/>
      <w:jc w:val="center"/>
      <w:rPr>
        <w:rFonts w:ascii="Arial" w:hAnsi="Arial" w:cs="Arial"/>
        <w:b/>
        <w:color w:val="3366FF"/>
        <w:sz w:val="20"/>
        <w:u w:val="single"/>
      </w:rPr>
    </w:pPr>
  </w:p>
  <w:p w14:paraId="24D8E961" w14:textId="77777777" w:rsidR="004F40E7" w:rsidRPr="00A85DBF" w:rsidRDefault="004F40E7" w:rsidP="00CD73B9">
    <w:pPr>
      <w:pStyle w:val="Cabealho"/>
      <w:jc w:val="center"/>
      <w:rPr>
        <w:rFonts w:ascii="Arial" w:hAnsi="Arial" w:cs="Arial"/>
        <w:color w:val="000000"/>
        <w:sz w:val="20"/>
      </w:rPr>
    </w:pPr>
    <w:r w:rsidRPr="002C3510">
      <w:rPr>
        <w:rFonts w:ascii="Arial" w:hAnsi="Arial" w:cs="Arial"/>
        <w:color w:val="000000"/>
        <w:sz w:val="20"/>
      </w:rPr>
      <w:t xml:space="preserve">Av. </w:t>
    </w:r>
    <w:proofErr w:type="spellStart"/>
    <w:r>
      <w:rPr>
        <w:rFonts w:ascii="Arial" w:hAnsi="Arial" w:cs="Arial"/>
        <w:color w:val="000000"/>
        <w:sz w:val="20"/>
      </w:rPr>
      <w:t>Wilibaldo</w:t>
    </w:r>
    <w:proofErr w:type="spellEnd"/>
    <w:r>
      <w:rPr>
        <w:rFonts w:ascii="Arial" w:hAnsi="Arial" w:cs="Arial"/>
        <w:color w:val="000000"/>
        <w:sz w:val="20"/>
      </w:rPr>
      <w:t xml:space="preserve"> </w:t>
    </w:r>
    <w:proofErr w:type="spellStart"/>
    <w:r>
      <w:rPr>
        <w:rFonts w:ascii="Arial" w:hAnsi="Arial" w:cs="Arial"/>
        <w:color w:val="000000"/>
        <w:sz w:val="20"/>
      </w:rPr>
      <w:t>Koenig</w:t>
    </w:r>
    <w:proofErr w:type="spellEnd"/>
    <w:r>
      <w:rPr>
        <w:rFonts w:ascii="Arial" w:hAnsi="Arial" w:cs="Arial"/>
        <w:color w:val="000000"/>
        <w:sz w:val="20"/>
      </w:rPr>
      <w:t xml:space="preserve"> nº864 – Mormaço/RS </w:t>
    </w:r>
    <w:r w:rsidRPr="002C3510">
      <w:rPr>
        <w:rFonts w:ascii="Arial" w:hAnsi="Arial" w:cs="Arial"/>
        <w:color w:val="000000"/>
        <w:sz w:val="20"/>
      </w:rPr>
      <w:t>- Fones: (5</w:t>
    </w:r>
    <w:r>
      <w:rPr>
        <w:rFonts w:ascii="Arial" w:hAnsi="Arial" w:cs="Arial"/>
        <w:color w:val="000000"/>
        <w:sz w:val="20"/>
      </w:rPr>
      <w:t>4</w:t>
    </w:r>
    <w:r w:rsidRPr="002C3510">
      <w:rPr>
        <w:rFonts w:ascii="Arial" w:hAnsi="Arial" w:cs="Arial"/>
        <w:color w:val="000000"/>
        <w:sz w:val="20"/>
      </w:rPr>
      <w:t>) 3</w:t>
    </w:r>
    <w:r>
      <w:rPr>
        <w:rFonts w:ascii="Arial" w:hAnsi="Arial" w:cs="Arial"/>
        <w:color w:val="000000"/>
        <w:sz w:val="20"/>
      </w:rPr>
      <w:t>393-1060 - CEP: 99.315-000</w:t>
    </w:r>
  </w:p>
  <w:p w14:paraId="307DEB9B" w14:textId="77777777" w:rsidR="004F40E7" w:rsidRPr="002C3510" w:rsidRDefault="004F40E7">
    <w:pPr>
      <w:pStyle w:val="Rodap"/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B8E44D" w14:textId="77777777" w:rsidR="00A60DD4" w:rsidRDefault="00A60DD4">
      <w:r>
        <w:separator/>
      </w:r>
    </w:p>
  </w:footnote>
  <w:footnote w:type="continuationSeparator" w:id="0">
    <w:p w14:paraId="453F3A81" w14:textId="77777777" w:rsidR="00A60DD4" w:rsidRDefault="00A60D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985C82" w14:textId="534A5C64" w:rsidR="004F40E7" w:rsidRDefault="00A56C2F" w:rsidP="00CD73B9">
    <w:pPr>
      <w:pStyle w:val="Ttulo2"/>
      <w:rPr>
        <w:rFonts w:ascii="Arial" w:hAnsi="Arial" w:cs="Arial"/>
      </w:rPr>
    </w:pPr>
    <w:r>
      <w:rPr>
        <w:rFonts w:ascii="Arial Black" w:hAnsi="Arial Black" w:cs="Arial"/>
        <w:noProof/>
        <w:sz w:val="28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7227F6F0" wp14:editId="54797A01">
              <wp:simplePos x="0" y="0"/>
              <wp:positionH relativeFrom="column">
                <wp:posOffset>118745</wp:posOffset>
              </wp:positionH>
              <wp:positionV relativeFrom="paragraph">
                <wp:posOffset>106680</wp:posOffset>
              </wp:positionV>
              <wp:extent cx="4156075" cy="800100"/>
              <wp:effectExtent l="4445" t="1905" r="1905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6075" cy="800100"/>
                        <a:chOff x="801" y="517"/>
                        <a:chExt cx="10280" cy="2154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1" y="517"/>
                          <a:ext cx="1808" cy="215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WordArt 3"/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2961" y="1237"/>
                          <a:ext cx="8120" cy="72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279E43A" w14:textId="77777777" w:rsidR="00A56C2F" w:rsidRDefault="00A56C2F" w:rsidP="00A56C2F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227F6F0" id="Group 1" o:spid="_x0000_s1026" style="position:absolute;left:0;text-align:left;margin-left:9.35pt;margin-top:8.4pt;width:327.25pt;height:63pt;z-index:-251658240" coordorigin="801,517" coordsize="10280,21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left:801;top:517;width:1808;height:2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">
                <v:imagedata r:id="rId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8" type="#_x0000_t202" style="position:absolute;left:2961;top:1237;width:81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<o:lock v:ext="edit" shapetype="t"/>
                <v:textbox style="mso-fit-shape-to-text:t">
                  <w:txbxContent>
                    <w:p w14:paraId="0279E43A" w14:textId="77777777" w:rsidR="00A56C2F" w:rsidRDefault="00A56C2F" w:rsidP="00A56C2F">
                      <w:pPr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4121911D" w14:textId="77777777" w:rsidR="004F40E7" w:rsidRDefault="004F40E7" w:rsidP="00CD73B9">
    <w:pPr>
      <w:pStyle w:val="Ttulo2"/>
      <w:rPr>
        <w:rFonts w:ascii="Arial" w:hAnsi="Arial" w:cs="Arial"/>
      </w:rPr>
    </w:pPr>
    <w:r>
      <w:rPr>
        <w:rFonts w:ascii="Arial" w:hAnsi="Arial" w:cs="Arial"/>
      </w:rPr>
      <w:t xml:space="preserve">                     Estado do Rio Grande do Sul</w:t>
    </w:r>
  </w:p>
  <w:p w14:paraId="3FC8CD9E" w14:textId="77777777" w:rsidR="004F40E7" w:rsidRDefault="004F40E7" w:rsidP="00CD73B9">
    <w:pPr>
      <w:pStyle w:val="Ttulo1"/>
      <w:rPr>
        <w:rFonts w:ascii="Arial Black" w:hAnsi="Arial Black" w:cs="Arial"/>
        <w:sz w:val="29"/>
        <w:u w:val="none"/>
      </w:rPr>
    </w:pPr>
    <w:r>
      <w:rPr>
        <w:rFonts w:ascii="Arial Black" w:hAnsi="Arial Black" w:cs="Arial"/>
        <w:sz w:val="29"/>
        <w:u w:val="none"/>
      </w:rPr>
      <w:t>CÂMARA MUNICIPAL DE VEREADORES</w:t>
    </w:r>
  </w:p>
  <w:p w14:paraId="1584F633" w14:textId="77777777" w:rsidR="004F40E7" w:rsidRDefault="004F40E7" w:rsidP="00CD73B9">
    <w:pPr>
      <w:pStyle w:val="Ttulo1"/>
      <w:ind w:left="2124"/>
      <w:jc w:val="left"/>
      <w:rPr>
        <w:rFonts w:ascii="Arial Black" w:hAnsi="Arial Black" w:cs="Arial"/>
        <w:b w:val="0"/>
        <w:bCs w:val="0"/>
        <w:sz w:val="22"/>
        <w:u w:val="none"/>
      </w:rPr>
    </w:pPr>
    <w:r>
      <w:rPr>
        <w:rFonts w:ascii="Arial Black" w:hAnsi="Arial Black" w:cs="Arial"/>
        <w:sz w:val="29"/>
        <w:u w:val="none"/>
      </w:rPr>
      <w:tab/>
      <w:t xml:space="preserve">      MORMAÇO</w:t>
    </w:r>
  </w:p>
  <w:p w14:paraId="28E5C72A" w14:textId="77777777" w:rsidR="004F40E7" w:rsidRPr="002C3510" w:rsidRDefault="004F40E7" w:rsidP="00CD73B9">
    <w:pPr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  <w:p w14:paraId="1216586C" w14:textId="77777777" w:rsidR="004F40E7" w:rsidRPr="00F231CF" w:rsidRDefault="004F40E7" w:rsidP="00CD73B9">
    <w:pPr>
      <w:pStyle w:val="Cabealho"/>
      <w:rPr>
        <w:b/>
      </w:rPr>
    </w:pPr>
    <w:r>
      <w:rPr>
        <w:rFonts w:ascii="Arial" w:hAnsi="Arial" w:cs="Arial"/>
        <w:sz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D8707C"/>
    <w:multiLevelType w:val="hybridMultilevel"/>
    <w:tmpl w:val="4C6A171E"/>
    <w:lvl w:ilvl="0" w:tplc="0416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" w15:restartNumberingAfterBreak="0">
    <w:nsid w:val="50AE67BA"/>
    <w:multiLevelType w:val="hybridMultilevel"/>
    <w:tmpl w:val="100CEF34"/>
    <w:lvl w:ilvl="0" w:tplc="0416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" w15:restartNumberingAfterBreak="0">
    <w:nsid w:val="69D903E8"/>
    <w:multiLevelType w:val="hybridMultilevel"/>
    <w:tmpl w:val="1F346BB0"/>
    <w:lvl w:ilvl="0" w:tplc="0416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3" w15:restartNumberingAfterBreak="0">
    <w:nsid w:val="6FB362F2"/>
    <w:multiLevelType w:val="hybridMultilevel"/>
    <w:tmpl w:val="265CDBD6"/>
    <w:lvl w:ilvl="0" w:tplc="04160001">
      <w:start w:val="1"/>
      <w:numFmt w:val="bullet"/>
      <w:lvlText w:val=""/>
      <w:lvlJc w:val="left"/>
      <w:pPr>
        <w:ind w:left="412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8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5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2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0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7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4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1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882" w:hanging="360"/>
      </w:pPr>
      <w:rPr>
        <w:rFonts w:ascii="Wingdings" w:hAnsi="Wingdings" w:hint="default"/>
      </w:rPr>
    </w:lvl>
  </w:abstractNum>
  <w:num w:numId="1" w16cid:durableId="657072495">
    <w:abstractNumId w:val="2"/>
  </w:num>
  <w:num w:numId="2" w16cid:durableId="1096826598">
    <w:abstractNumId w:val="1"/>
  </w:num>
  <w:num w:numId="3" w16cid:durableId="855925875">
    <w:abstractNumId w:val="0"/>
  </w:num>
  <w:num w:numId="4" w16cid:durableId="19761334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7EE"/>
    <w:rsid w:val="00012776"/>
    <w:rsid w:val="00020F9F"/>
    <w:rsid w:val="00023F25"/>
    <w:rsid w:val="0003068D"/>
    <w:rsid w:val="00043BED"/>
    <w:rsid w:val="000445F0"/>
    <w:rsid w:val="00053932"/>
    <w:rsid w:val="00053B9C"/>
    <w:rsid w:val="000745F4"/>
    <w:rsid w:val="00083132"/>
    <w:rsid w:val="00087E7B"/>
    <w:rsid w:val="00094D7C"/>
    <w:rsid w:val="000B411D"/>
    <w:rsid w:val="000C1227"/>
    <w:rsid w:val="000C2289"/>
    <w:rsid w:val="000D562D"/>
    <w:rsid w:val="000E52AC"/>
    <w:rsid w:val="000E54A2"/>
    <w:rsid w:val="000F3257"/>
    <w:rsid w:val="000F333F"/>
    <w:rsid w:val="000F7CD4"/>
    <w:rsid w:val="00102272"/>
    <w:rsid w:val="00104E03"/>
    <w:rsid w:val="001057F0"/>
    <w:rsid w:val="00117139"/>
    <w:rsid w:val="00126053"/>
    <w:rsid w:val="001322B8"/>
    <w:rsid w:val="00135512"/>
    <w:rsid w:val="00136C54"/>
    <w:rsid w:val="00141D91"/>
    <w:rsid w:val="00156D1E"/>
    <w:rsid w:val="00167B23"/>
    <w:rsid w:val="00175929"/>
    <w:rsid w:val="001761A2"/>
    <w:rsid w:val="00181616"/>
    <w:rsid w:val="00183B87"/>
    <w:rsid w:val="001906E6"/>
    <w:rsid w:val="001B4279"/>
    <w:rsid w:val="001E75CC"/>
    <w:rsid w:val="00215D17"/>
    <w:rsid w:val="0023383F"/>
    <w:rsid w:val="00233B8F"/>
    <w:rsid w:val="00241EC9"/>
    <w:rsid w:val="002420DD"/>
    <w:rsid w:val="00250B7E"/>
    <w:rsid w:val="0025538C"/>
    <w:rsid w:val="00270A75"/>
    <w:rsid w:val="00286CC0"/>
    <w:rsid w:val="002A2FFC"/>
    <w:rsid w:val="002A7EF0"/>
    <w:rsid w:val="002C0801"/>
    <w:rsid w:val="002D78F4"/>
    <w:rsid w:val="002E58E1"/>
    <w:rsid w:val="002F615A"/>
    <w:rsid w:val="002F7CCF"/>
    <w:rsid w:val="00306A95"/>
    <w:rsid w:val="00311745"/>
    <w:rsid w:val="00313B0E"/>
    <w:rsid w:val="00317D15"/>
    <w:rsid w:val="0032691B"/>
    <w:rsid w:val="0033658E"/>
    <w:rsid w:val="00391259"/>
    <w:rsid w:val="003A02C9"/>
    <w:rsid w:val="003A3C28"/>
    <w:rsid w:val="003C1A54"/>
    <w:rsid w:val="003C24FB"/>
    <w:rsid w:val="003C7672"/>
    <w:rsid w:val="003C79FE"/>
    <w:rsid w:val="003D0ADE"/>
    <w:rsid w:val="003D3E01"/>
    <w:rsid w:val="003D419F"/>
    <w:rsid w:val="003F3A1F"/>
    <w:rsid w:val="003F5E02"/>
    <w:rsid w:val="003F6B41"/>
    <w:rsid w:val="00400B81"/>
    <w:rsid w:val="00411E60"/>
    <w:rsid w:val="004425BB"/>
    <w:rsid w:val="00450721"/>
    <w:rsid w:val="004530B5"/>
    <w:rsid w:val="00465D50"/>
    <w:rsid w:val="00472D25"/>
    <w:rsid w:val="004741E5"/>
    <w:rsid w:val="00486C4C"/>
    <w:rsid w:val="004A13FB"/>
    <w:rsid w:val="004B1037"/>
    <w:rsid w:val="004B5D9F"/>
    <w:rsid w:val="004B77EE"/>
    <w:rsid w:val="004C3D1D"/>
    <w:rsid w:val="004D6A3A"/>
    <w:rsid w:val="004D78C6"/>
    <w:rsid w:val="004F40E7"/>
    <w:rsid w:val="004F467D"/>
    <w:rsid w:val="005444FD"/>
    <w:rsid w:val="00584209"/>
    <w:rsid w:val="00586BB6"/>
    <w:rsid w:val="00587FD8"/>
    <w:rsid w:val="005B1C35"/>
    <w:rsid w:val="005B7D60"/>
    <w:rsid w:val="005E1D42"/>
    <w:rsid w:val="0060789E"/>
    <w:rsid w:val="00614AFE"/>
    <w:rsid w:val="00640677"/>
    <w:rsid w:val="00646BF5"/>
    <w:rsid w:val="00647CEA"/>
    <w:rsid w:val="00673ACB"/>
    <w:rsid w:val="00673CC7"/>
    <w:rsid w:val="0069053A"/>
    <w:rsid w:val="00691A8D"/>
    <w:rsid w:val="00694D8B"/>
    <w:rsid w:val="00695DD8"/>
    <w:rsid w:val="00697FA1"/>
    <w:rsid w:val="006A2287"/>
    <w:rsid w:val="006A6D65"/>
    <w:rsid w:val="006B1D55"/>
    <w:rsid w:val="006B6819"/>
    <w:rsid w:val="006E0248"/>
    <w:rsid w:val="006E3BB6"/>
    <w:rsid w:val="006E7F2C"/>
    <w:rsid w:val="00704E3F"/>
    <w:rsid w:val="00712542"/>
    <w:rsid w:val="007236F0"/>
    <w:rsid w:val="00734EE2"/>
    <w:rsid w:val="00742F15"/>
    <w:rsid w:val="00744E0E"/>
    <w:rsid w:val="00757E5A"/>
    <w:rsid w:val="00761387"/>
    <w:rsid w:val="007715F3"/>
    <w:rsid w:val="007B0B22"/>
    <w:rsid w:val="007B2174"/>
    <w:rsid w:val="007C02BC"/>
    <w:rsid w:val="007D6B4C"/>
    <w:rsid w:val="007E288B"/>
    <w:rsid w:val="007F3024"/>
    <w:rsid w:val="00803717"/>
    <w:rsid w:val="008120A3"/>
    <w:rsid w:val="008361C7"/>
    <w:rsid w:val="00887BA9"/>
    <w:rsid w:val="008A7915"/>
    <w:rsid w:val="008B669A"/>
    <w:rsid w:val="008D412B"/>
    <w:rsid w:val="008F6B2A"/>
    <w:rsid w:val="009138DE"/>
    <w:rsid w:val="00913F0C"/>
    <w:rsid w:val="00935AFB"/>
    <w:rsid w:val="0094561B"/>
    <w:rsid w:val="00966553"/>
    <w:rsid w:val="00970E9B"/>
    <w:rsid w:val="009741CF"/>
    <w:rsid w:val="00980DD4"/>
    <w:rsid w:val="009C4F0B"/>
    <w:rsid w:val="009C7944"/>
    <w:rsid w:val="009D755B"/>
    <w:rsid w:val="009E7CE6"/>
    <w:rsid w:val="009F7FF0"/>
    <w:rsid w:val="00A02061"/>
    <w:rsid w:val="00A03DA7"/>
    <w:rsid w:val="00A15D83"/>
    <w:rsid w:val="00A22739"/>
    <w:rsid w:val="00A351F5"/>
    <w:rsid w:val="00A42C3E"/>
    <w:rsid w:val="00A45674"/>
    <w:rsid w:val="00A509D1"/>
    <w:rsid w:val="00A56C2F"/>
    <w:rsid w:val="00A60DD4"/>
    <w:rsid w:val="00A81B20"/>
    <w:rsid w:val="00A8453F"/>
    <w:rsid w:val="00A90BEB"/>
    <w:rsid w:val="00AB3E87"/>
    <w:rsid w:val="00AC58FA"/>
    <w:rsid w:val="00AE33F3"/>
    <w:rsid w:val="00AE38F9"/>
    <w:rsid w:val="00AF56EB"/>
    <w:rsid w:val="00AF63ED"/>
    <w:rsid w:val="00B03947"/>
    <w:rsid w:val="00B05609"/>
    <w:rsid w:val="00B12302"/>
    <w:rsid w:val="00B12475"/>
    <w:rsid w:val="00B21A10"/>
    <w:rsid w:val="00B37033"/>
    <w:rsid w:val="00B54273"/>
    <w:rsid w:val="00B57BAE"/>
    <w:rsid w:val="00B72ED4"/>
    <w:rsid w:val="00B956CA"/>
    <w:rsid w:val="00BA273D"/>
    <w:rsid w:val="00BA76F8"/>
    <w:rsid w:val="00BB3148"/>
    <w:rsid w:val="00BB6D1C"/>
    <w:rsid w:val="00BF7BFC"/>
    <w:rsid w:val="00C02CF2"/>
    <w:rsid w:val="00C1781A"/>
    <w:rsid w:val="00C2425B"/>
    <w:rsid w:val="00C66B8C"/>
    <w:rsid w:val="00C75271"/>
    <w:rsid w:val="00C82897"/>
    <w:rsid w:val="00C84A6E"/>
    <w:rsid w:val="00CA21EB"/>
    <w:rsid w:val="00CB30D3"/>
    <w:rsid w:val="00CB7103"/>
    <w:rsid w:val="00CD4B6B"/>
    <w:rsid w:val="00CD5A67"/>
    <w:rsid w:val="00CD7322"/>
    <w:rsid w:val="00CD73B9"/>
    <w:rsid w:val="00CE2268"/>
    <w:rsid w:val="00CF6A12"/>
    <w:rsid w:val="00D108EA"/>
    <w:rsid w:val="00D16AA1"/>
    <w:rsid w:val="00D3733C"/>
    <w:rsid w:val="00D4431E"/>
    <w:rsid w:val="00D4515D"/>
    <w:rsid w:val="00D4588C"/>
    <w:rsid w:val="00D55A63"/>
    <w:rsid w:val="00D5603F"/>
    <w:rsid w:val="00D57299"/>
    <w:rsid w:val="00D6658B"/>
    <w:rsid w:val="00DA6E14"/>
    <w:rsid w:val="00DB71C9"/>
    <w:rsid w:val="00DD163E"/>
    <w:rsid w:val="00E00AD8"/>
    <w:rsid w:val="00E05111"/>
    <w:rsid w:val="00E150B9"/>
    <w:rsid w:val="00E16815"/>
    <w:rsid w:val="00E2146D"/>
    <w:rsid w:val="00E37BDB"/>
    <w:rsid w:val="00E57CE5"/>
    <w:rsid w:val="00E647B9"/>
    <w:rsid w:val="00E7250A"/>
    <w:rsid w:val="00E801A1"/>
    <w:rsid w:val="00E80315"/>
    <w:rsid w:val="00E807D4"/>
    <w:rsid w:val="00E83DA9"/>
    <w:rsid w:val="00E90ED8"/>
    <w:rsid w:val="00EB3AE3"/>
    <w:rsid w:val="00EB5B00"/>
    <w:rsid w:val="00EC64AD"/>
    <w:rsid w:val="00ED349D"/>
    <w:rsid w:val="00EE55EF"/>
    <w:rsid w:val="00EE68EE"/>
    <w:rsid w:val="00EF7080"/>
    <w:rsid w:val="00F02E66"/>
    <w:rsid w:val="00F15598"/>
    <w:rsid w:val="00F620CC"/>
    <w:rsid w:val="00F85F03"/>
    <w:rsid w:val="00F93BD1"/>
    <w:rsid w:val="00FA224E"/>
    <w:rsid w:val="00FB31DD"/>
    <w:rsid w:val="00FC7DC0"/>
    <w:rsid w:val="00FD0DE8"/>
    <w:rsid w:val="00FD3828"/>
    <w:rsid w:val="00FF2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9C4CF25"/>
  <w15:docId w15:val="{04713973-4F00-4C8D-8ABC-D5DC15DE2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77EE"/>
    <w:rPr>
      <w:sz w:val="24"/>
      <w:szCs w:val="24"/>
    </w:rPr>
  </w:style>
  <w:style w:type="paragraph" w:styleId="Ttulo1">
    <w:name w:val="heading 1"/>
    <w:basedOn w:val="Normal"/>
    <w:next w:val="Normal"/>
    <w:qFormat/>
    <w:rsid w:val="004B77EE"/>
    <w:pPr>
      <w:keepNext/>
      <w:jc w:val="center"/>
      <w:outlineLvl w:val="0"/>
    </w:pPr>
    <w:rPr>
      <w:b/>
      <w:bCs/>
      <w:u w:val="single"/>
    </w:rPr>
  </w:style>
  <w:style w:type="paragraph" w:styleId="Ttulo2">
    <w:name w:val="heading 2"/>
    <w:basedOn w:val="Normal"/>
    <w:next w:val="Normal"/>
    <w:qFormat/>
    <w:rsid w:val="004B77EE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4B77E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4B77EE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A8453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A8453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BB6D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de Vereadores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Câmara</dc:creator>
  <cp:lastModifiedBy>Câmara de vereadores</cp:lastModifiedBy>
  <cp:revision>4</cp:revision>
  <cp:lastPrinted>2024-11-11T17:06:00Z</cp:lastPrinted>
  <dcterms:created xsi:type="dcterms:W3CDTF">2024-11-11T16:39:00Z</dcterms:created>
  <dcterms:modified xsi:type="dcterms:W3CDTF">2024-11-11T17:07:00Z</dcterms:modified>
</cp:coreProperties>
</file>