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29B0054" w14:textId="77777777" w:rsidR="004B77EE" w:rsidRDefault="004B77EE" w:rsidP="004B77EE">
      <w:pPr>
        <w:rPr>
          <w:rFonts w:ascii="Bookman Old Style" w:hAnsi="Bookman Old Style"/>
        </w:rPr>
      </w:pPr>
    </w:p>
    <w:p w14:paraId="3360C457" w14:textId="77777777" w:rsidR="00FD3828" w:rsidRDefault="00FD3828" w:rsidP="004B77EE">
      <w:pPr>
        <w:rPr>
          <w:rFonts w:ascii="Bookman Old Style" w:hAnsi="Bookman Old Style"/>
        </w:rPr>
      </w:pPr>
    </w:p>
    <w:p w14:paraId="4AB7F232" w14:textId="77777777" w:rsidR="00FD3828" w:rsidRPr="001B4279" w:rsidRDefault="00FD3828" w:rsidP="004B77EE">
      <w:pPr>
        <w:rPr>
          <w:rFonts w:ascii="Bookman Old Style" w:hAnsi="Bookman Old Style"/>
        </w:rPr>
      </w:pPr>
    </w:p>
    <w:p w14:paraId="4F685D79" w14:textId="449AE80F" w:rsidR="00BF7BFC" w:rsidRPr="001B4279" w:rsidRDefault="003C24FB" w:rsidP="00BF7BFC">
      <w:pPr>
        <w:rPr>
          <w:rFonts w:ascii="Bookman Old Style" w:hAnsi="Bookman Old Style" w:cs="Aharoni"/>
          <w:b/>
          <w:u w:val="single"/>
        </w:rPr>
      </w:pPr>
      <w:bookmarkStart w:id="0" w:name="_Hlk174366675"/>
      <w:r w:rsidRPr="001B4279">
        <w:rPr>
          <w:rFonts w:ascii="Bookman Old Style" w:hAnsi="Bookman Old Style" w:cs="Aharoni"/>
          <w:b/>
          <w:u w:val="single"/>
        </w:rPr>
        <w:t>Pedido de Inf</w:t>
      </w:r>
      <w:r w:rsidR="002C0801" w:rsidRPr="001B4279">
        <w:rPr>
          <w:rFonts w:ascii="Bookman Old Style" w:hAnsi="Bookman Old Style" w:cs="Aharoni"/>
          <w:b/>
          <w:u w:val="single"/>
        </w:rPr>
        <w:t xml:space="preserve">ormação n°. </w:t>
      </w:r>
      <w:r w:rsidR="00DB71C9">
        <w:rPr>
          <w:rFonts w:ascii="Bookman Old Style" w:hAnsi="Bookman Old Style" w:cs="Aharoni"/>
          <w:b/>
          <w:u w:val="single"/>
        </w:rPr>
        <w:t>0</w:t>
      </w:r>
      <w:r w:rsidR="006B1D55" w:rsidRPr="001B4279">
        <w:rPr>
          <w:rFonts w:ascii="Bookman Old Style" w:hAnsi="Bookman Old Style" w:cs="Aharoni"/>
          <w:b/>
          <w:u w:val="single"/>
        </w:rPr>
        <w:t>0</w:t>
      </w:r>
      <w:r w:rsidR="00A54B15">
        <w:rPr>
          <w:rFonts w:ascii="Bookman Old Style" w:hAnsi="Bookman Old Style" w:cs="Aharoni"/>
          <w:b/>
          <w:u w:val="single"/>
        </w:rPr>
        <w:t>8</w:t>
      </w:r>
      <w:r w:rsidR="000445F0" w:rsidRPr="001B4279">
        <w:rPr>
          <w:rFonts w:ascii="Bookman Old Style" w:hAnsi="Bookman Old Style" w:cs="Aharoni"/>
          <w:b/>
          <w:u w:val="single"/>
        </w:rPr>
        <w:t>/202</w:t>
      </w:r>
      <w:r w:rsidR="00C75271">
        <w:rPr>
          <w:rFonts w:ascii="Bookman Old Style" w:hAnsi="Bookman Old Style" w:cs="Aharoni"/>
          <w:b/>
          <w:u w:val="single"/>
        </w:rPr>
        <w:t>4</w:t>
      </w:r>
    </w:p>
    <w:p w14:paraId="71D6C551" w14:textId="77777777" w:rsidR="00BF7BFC" w:rsidRPr="001B4279" w:rsidRDefault="00BF7BFC" w:rsidP="00BF7BFC">
      <w:pPr>
        <w:rPr>
          <w:rFonts w:ascii="Bookman Old Style" w:hAnsi="Bookman Old Style" w:cs="Aharoni"/>
        </w:rPr>
      </w:pPr>
    </w:p>
    <w:bookmarkEnd w:id="0"/>
    <w:p w14:paraId="345B84E0" w14:textId="77777777" w:rsidR="00B72ED4" w:rsidRPr="001B4279" w:rsidRDefault="00B72ED4" w:rsidP="009F7FF0">
      <w:pPr>
        <w:jc w:val="both"/>
        <w:rPr>
          <w:rFonts w:ascii="Bookman Old Style" w:hAnsi="Bookman Old Style" w:cs="Aharoni"/>
        </w:rPr>
      </w:pPr>
    </w:p>
    <w:p w14:paraId="36055AB8" w14:textId="77777777" w:rsidR="00B72ED4" w:rsidRPr="001B4279" w:rsidRDefault="00B72ED4" w:rsidP="009F7FF0">
      <w:pPr>
        <w:jc w:val="both"/>
        <w:rPr>
          <w:rFonts w:ascii="Bookman Old Style" w:hAnsi="Bookman Old Style" w:cs="Aharoni"/>
        </w:rPr>
      </w:pPr>
    </w:p>
    <w:p w14:paraId="06761A6A" w14:textId="6652C765" w:rsidR="00BF7BFC" w:rsidRPr="001B4279" w:rsidRDefault="00FD0DE8" w:rsidP="009F7FF0">
      <w:pPr>
        <w:jc w:val="both"/>
        <w:rPr>
          <w:rFonts w:ascii="Bookman Old Style" w:hAnsi="Bookman Old Style" w:cs="Aharoni"/>
        </w:rPr>
      </w:pPr>
      <w:r w:rsidRPr="001B4279">
        <w:rPr>
          <w:rFonts w:ascii="Bookman Old Style" w:hAnsi="Bookman Old Style" w:cs="Aharoni"/>
        </w:rPr>
        <w:tab/>
      </w:r>
      <w:r w:rsidR="00391259" w:rsidRPr="001B4279">
        <w:rPr>
          <w:rFonts w:ascii="Bookman Old Style" w:hAnsi="Bookman Old Style" w:cs="Aharoni"/>
        </w:rPr>
        <w:tab/>
      </w:r>
      <w:r w:rsidR="003F6B41">
        <w:rPr>
          <w:rFonts w:ascii="Bookman Old Style" w:hAnsi="Bookman Old Style" w:cs="Aharoni"/>
        </w:rPr>
        <w:t xml:space="preserve">O </w:t>
      </w:r>
      <w:r w:rsidR="00E801A1">
        <w:rPr>
          <w:rFonts w:ascii="Bookman Old Style" w:hAnsi="Bookman Old Style" w:cs="Aharoni"/>
        </w:rPr>
        <w:t>Vereador</w:t>
      </w:r>
      <w:r w:rsidR="00E801A1" w:rsidRPr="001B4279">
        <w:rPr>
          <w:rFonts w:ascii="Bookman Old Style" w:hAnsi="Bookman Old Style" w:cs="Aharoni"/>
        </w:rPr>
        <w:t xml:space="preserve"> </w:t>
      </w:r>
      <w:r w:rsidR="00E801A1">
        <w:rPr>
          <w:rFonts w:ascii="Bookman Old Style" w:hAnsi="Bookman Old Style" w:cs="Aharoni"/>
        </w:rPr>
        <w:t>EDSON</w:t>
      </w:r>
      <w:r w:rsidR="003F6B41">
        <w:rPr>
          <w:rFonts w:ascii="Bookman Old Style" w:hAnsi="Bookman Old Style" w:cs="Aharoni"/>
        </w:rPr>
        <w:t xml:space="preserve"> SCHROEDER</w:t>
      </w:r>
      <w:r w:rsidR="00694D8B" w:rsidRPr="001B4279">
        <w:rPr>
          <w:rFonts w:ascii="Bookman Old Style" w:hAnsi="Bookman Old Style" w:cs="Aharoni"/>
        </w:rPr>
        <w:t>, pleitei</w:t>
      </w:r>
      <w:r w:rsidR="00586BB6" w:rsidRPr="001B4279">
        <w:rPr>
          <w:rFonts w:ascii="Bookman Old Style" w:hAnsi="Bookman Old Style" w:cs="Aharoni"/>
        </w:rPr>
        <w:t>a</w:t>
      </w:r>
      <w:r w:rsidR="00CF6A12" w:rsidRPr="001B4279">
        <w:rPr>
          <w:rFonts w:ascii="Bookman Old Style" w:hAnsi="Bookman Old Style" w:cs="Aharoni"/>
        </w:rPr>
        <w:t xml:space="preserve"> a seguinte</w:t>
      </w:r>
      <w:r w:rsidR="00BF7BFC" w:rsidRPr="001B4279">
        <w:rPr>
          <w:rFonts w:ascii="Bookman Old Style" w:hAnsi="Bookman Old Style" w:cs="Aharoni"/>
        </w:rPr>
        <w:t xml:space="preserve"> informação junto ao Executivo Municipal:</w:t>
      </w:r>
    </w:p>
    <w:p w14:paraId="7BE0189D" w14:textId="77777777" w:rsidR="00C84A6E" w:rsidRPr="001B4279" w:rsidRDefault="00C84A6E" w:rsidP="009F7FF0">
      <w:pPr>
        <w:jc w:val="both"/>
        <w:rPr>
          <w:rFonts w:ascii="Bookman Old Style" w:hAnsi="Bookman Old Style" w:cs="Aharoni"/>
        </w:rPr>
      </w:pPr>
    </w:p>
    <w:p w14:paraId="5F1D4382" w14:textId="77777777" w:rsidR="00BF7BFC" w:rsidRPr="001B4279" w:rsidRDefault="00BF7BFC" w:rsidP="009F7FF0">
      <w:pPr>
        <w:jc w:val="both"/>
        <w:rPr>
          <w:rFonts w:ascii="Bookman Old Style" w:hAnsi="Bookman Old Style" w:cs="Aharoni"/>
        </w:rPr>
      </w:pPr>
    </w:p>
    <w:p w14:paraId="15E5877D" w14:textId="77777777" w:rsidR="00B139F5" w:rsidRDefault="003A65D9" w:rsidP="00EA28CF">
      <w:pPr>
        <w:pStyle w:val="PargrafodaLista"/>
        <w:numPr>
          <w:ilvl w:val="0"/>
          <w:numId w:val="5"/>
        </w:numPr>
        <w:spacing w:after="200" w:line="276" w:lineRule="auto"/>
        <w:jc w:val="both"/>
        <w:rPr>
          <w:rFonts w:ascii="Bookman Old Style" w:hAnsi="Bookman Old Style"/>
          <w:b/>
          <w:color w:val="000000"/>
        </w:rPr>
      </w:pPr>
      <w:r>
        <w:rPr>
          <w:rFonts w:ascii="Bookman Old Style" w:hAnsi="Bookman Old Style"/>
          <w:b/>
          <w:color w:val="000000"/>
        </w:rPr>
        <w:t>Relatório do a</w:t>
      </w:r>
      <w:r w:rsidR="00DC4B33">
        <w:rPr>
          <w:rFonts w:ascii="Bookman Old Style" w:hAnsi="Bookman Old Style"/>
          <w:b/>
          <w:color w:val="000000"/>
        </w:rPr>
        <w:t xml:space="preserve">ndamento </w:t>
      </w:r>
      <w:r w:rsidR="00637819">
        <w:rPr>
          <w:rFonts w:ascii="Bookman Old Style" w:hAnsi="Bookman Old Style"/>
          <w:b/>
          <w:color w:val="000000"/>
        </w:rPr>
        <w:t>do processo de sindicância na integra</w:t>
      </w:r>
      <w:r w:rsidR="0093137B">
        <w:rPr>
          <w:rFonts w:ascii="Bookman Old Style" w:hAnsi="Bookman Old Style"/>
          <w:b/>
          <w:color w:val="000000"/>
        </w:rPr>
        <w:t xml:space="preserve">, referente as câmeras de </w:t>
      </w:r>
      <w:r w:rsidR="00B9230D">
        <w:rPr>
          <w:rFonts w:ascii="Bookman Old Style" w:hAnsi="Bookman Old Style"/>
          <w:b/>
          <w:color w:val="000000"/>
        </w:rPr>
        <w:t>videomonitoramento</w:t>
      </w:r>
      <w:r w:rsidR="00B139F5">
        <w:rPr>
          <w:rFonts w:ascii="Bookman Old Style" w:hAnsi="Bookman Old Style"/>
          <w:b/>
          <w:color w:val="000000"/>
        </w:rPr>
        <w:t xml:space="preserve">; </w:t>
      </w:r>
    </w:p>
    <w:p w14:paraId="68627F59" w14:textId="77777777" w:rsidR="00B139F5" w:rsidRDefault="00B139F5" w:rsidP="00EA28CF">
      <w:pPr>
        <w:pStyle w:val="PargrafodaLista"/>
        <w:numPr>
          <w:ilvl w:val="0"/>
          <w:numId w:val="5"/>
        </w:numPr>
        <w:spacing w:after="200" w:line="276" w:lineRule="auto"/>
        <w:jc w:val="both"/>
        <w:rPr>
          <w:rFonts w:ascii="Bookman Old Style" w:hAnsi="Bookman Old Style"/>
          <w:b/>
          <w:color w:val="000000"/>
        </w:rPr>
      </w:pPr>
      <w:r>
        <w:rPr>
          <w:rFonts w:ascii="Bookman Old Style" w:hAnsi="Bookman Old Style"/>
          <w:b/>
          <w:color w:val="000000"/>
        </w:rPr>
        <w:t xml:space="preserve">Cópia da documentação do processo; </w:t>
      </w:r>
    </w:p>
    <w:p w14:paraId="03DAE840" w14:textId="70FF2504" w:rsidR="00043BED" w:rsidRDefault="00E72FA6" w:rsidP="00E72FA6">
      <w:pPr>
        <w:pStyle w:val="PargrafodaLista"/>
        <w:numPr>
          <w:ilvl w:val="0"/>
          <w:numId w:val="5"/>
        </w:numPr>
        <w:spacing w:after="200" w:line="276" w:lineRule="auto"/>
        <w:jc w:val="both"/>
        <w:rPr>
          <w:rFonts w:ascii="Bookman Old Style" w:hAnsi="Bookman Old Style"/>
          <w:b/>
          <w:color w:val="000000"/>
        </w:rPr>
      </w:pPr>
      <w:r>
        <w:rPr>
          <w:rFonts w:ascii="Bookman Old Style" w:hAnsi="Bookman Old Style"/>
          <w:b/>
          <w:color w:val="000000"/>
        </w:rPr>
        <w:t xml:space="preserve">As atualizações devem ser encaminhadas a secretaria da câmara; </w:t>
      </w:r>
      <w:r w:rsidR="00B9230D">
        <w:rPr>
          <w:rFonts w:ascii="Bookman Old Style" w:hAnsi="Bookman Old Style"/>
          <w:b/>
          <w:color w:val="000000"/>
        </w:rPr>
        <w:t xml:space="preserve"> </w:t>
      </w:r>
    </w:p>
    <w:p w14:paraId="748A9ECE" w14:textId="35FD4796" w:rsidR="00EC6A64" w:rsidRDefault="00EC6A64" w:rsidP="00E72FA6">
      <w:pPr>
        <w:pStyle w:val="PargrafodaLista"/>
        <w:numPr>
          <w:ilvl w:val="0"/>
          <w:numId w:val="5"/>
        </w:numPr>
        <w:spacing w:after="200" w:line="276" w:lineRule="auto"/>
        <w:jc w:val="both"/>
        <w:rPr>
          <w:rFonts w:ascii="Bookman Old Style" w:hAnsi="Bookman Old Style"/>
          <w:b/>
          <w:color w:val="000000"/>
        </w:rPr>
      </w:pPr>
      <w:r>
        <w:rPr>
          <w:rFonts w:ascii="Bookman Old Style" w:hAnsi="Bookman Old Style"/>
          <w:b/>
          <w:color w:val="000000"/>
        </w:rPr>
        <w:t>Copia dos empenhos e a nexos Nº</w:t>
      </w:r>
      <w:r w:rsidR="00010FA2">
        <w:rPr>
          <w:rFonts w:ascii="Bookman Old Style" w:hAnsi="Bookman Old Style"/>
          <w:b/>
          <w:color w:val="000000"/>
        </w:rPr>
        <w:t>:</w:t>
      </w:r>
    </w:p>
    <w:p w14:paraId="0E4F8651" w14:textId="4E8056EF" w:rsidR="00EC6A64" w:rsidRDefault="00DB01FF" w:rsidP="00E06D63">
      <w:pPr>
        <w:pStyle w:val="PargrafodaLista"/>
        <w:numPr>
          <w:ilvl w:val="0"/>
          <w:numId w:val="5"/>
        </w:numPr>
        <w:spacing w:after="200" w:line="276" w:lineRule="auto"/>
        <w:ind w:hanging="22"/>
        <w:jc w:val="both"/>
        <w:rPr>
          <w:rFonts w:ascii="Bookman Old Style" w:hAnsi="Bookman Old Style"/>
          <w:b/>
          <w:color w:val="000000"/>
        </w:rPr>
      </w:pPr>
      <w:r>
        <w:rPr>
          <w:rFonts w:ascii="Bookman Old Style" w:hAnsi="Bookman Old Style"/>
          <w:b/>
          <w:color w:val="000000"/>
        </w:rPr>
        <w:t>3575</w:t>
      </w:r>
      <w:r w:rsidR="00E06D63">
        <w:rPr>
          <w:rFonts w:ascii="Bookman Old Style" w:hAnsi="Bookman Old Style"/>
          <w:b/>
          <w:color w:val="000000"/>
        </w:rPr>
        <w:t>;</w:t>
      </w:r>
      <w:r>
        <w:rPr>
          <w:rFonts w:ascii="Bookman Old Style" w:hAnsi="Bookman Old Style"/>
          <w:b/>
          <w:color w:val="000000"/>
        </w:rPr>
        <w:t xml:space="preserve"> </w:t>
      </w:r>
    </w:p>
    <w:p w14:paraId="35B905F7" w14:textId="2C93E67E" w:rsidR="00DB01FF" w:rsidRDefault="00DB01FF" w:rsidP="00E06D63">
      <w:pPr>
        <w:pStyle w:val="PargrafodaLista"/>
        <w:numPr>
          <w:ilvl w:val="0"/>
          <w:numId w:val="5"/>
        </w:numPr>
        <w:spacing w:after="200" w:line="276" w:lineRule="auto"/>
        <w:ind w:hanging="22"/>
        <w:jc w:val="both"/>
        <w:rPr>
          <w:rFonts w:ascii="Bookman Old Style" w:hAnsi="Bookman Old Style"/>
          <w:b/>
          <w:color w:val="000000"/>
        </w:rPr>
      </w:pPr>
      <w:r>
        <w:rPr>
          <w:rFonts w:ascii="Bookman Old Style" w:hAnsi="Bookman Old Style"/>
          <w:b/>
          <w:color w:val="000000"/>
        </w:rPr>
        <w:t>5050</w:t>
      </w:r>
      <w:r w:rsidR="00E06D63">
        <w:rPr>
          <w:rFonts w:ascii="Bookman Old Style" w:hAnsi="Bookman Old Style"/>
          <w:b/>
          <w:color w:val="000000"/>
        </w:rPr>
        <w:t>;</w:t>
      </w:r>
    </w:p>
    <w:p w14:paraId="5AA6343E" w14:textId="40FE372E" w:rsidR="00F831CD" w:rsidRDefault="00F831CD" w:rsidP="00E06D63">
      <w:pPr>
        <w:pStyle w:val="PargrafodaLista"/>
        <w:numPr>
          <w:ilvl w:val="0"/>
          <w:numId w:val="5"/>
        </w:numPr>
        <w:spacing w:after="200" w:line="276" w:lineRule="auto"/>
        <w:ind w:hanging="22"/>
        <w:jc w:val="both"/>
        <w:rPr>
          <w:rFonts w:ascii="Bookman Old Style" w:hAnsi="Bookman Old Style"/>
          <w:b/>
          <w:color w:val="000000"/>
        </w:rPr>
      </w:pPr>
      <w:r>
        <w:rPr>
          <w:rFonts w:ascii="Bookman Old Style" w:hAnsi="Bookman Old Style"/>
          <w:b/>
          <w:color w:val="000000"/>
        </w:rPr>
        <w:t>5731</w:t>
      </w:r>
      <w:r w:rsidR="00E06D63">
        <w:rPr>
          <w:rFonts w:ascii="Bookman Old Style" w:hAnsi="Bookman Old Style"/>
          <w:b/>
          <w:color w:val="000000"/>
        </w:rPr>
        <w:t>;</w:t>
      </w:r>
    </w:p>
    <w:p w14:paraId="1B670958" w14:textId="77777777" w:rsidR="003F6B41" w:rsidRDefault="003F6B41" w:rsidP="003F6B41">
      <w:pPr>
        <w:pStyle w:val="PargrafodaLista"/>
        <w:spacing w:after="200" w:line="276" w:lineRule="auto"/>
        <w:ind w:left="1701"/>
        <w:jc w:val="both"/>
        <w:rPr>
          <w:rFonts w:ascii="Bookman Old Style" w:hAnsi="Bookman Old Style"/>
          <w:b/>
          <w:color w:val="000000"/>
        </w:rPr>
      </w:pPr>
    </w:p>
    <w:p w14:paraId="426BFB5A" w14:textId="4392A6D3" w:rsidR="00BF7BFC" w:rsidRPr="001B4279" w:rsidRDefault="009E7CE6" w:rsidP="00FA224E">
      <w:pPr>
        <w:spacing w:after="200" w:line="276" w:lineRule="auto"/>
        <w:ind w:firstLine="1418"/>
        <w:jc w:val="both"/>
        <w:rPr>
          <w:rFonts w:ascii="Bookman Old Style" w:hAnsi="Bookman Old Style" w:cs="Aharoni"/>
          <w:color w:val="000000"/>
        </w:rPr>
      </w:pPr>
      <w:r w:rsidRPr="001B4279">
        <w:rPr>
          <w:rFonts w:ascii="Bookman Old Style" w:hAnsi="Bookman Old Style" w:cs="Aharoni"/>
          <w:color w:val="000000"/>
        </w:rPr>
        <w:t>Certos de vossa compreensão e pronto atendimento pede-se deferimento.</w:t>
      </w:r>
    </w:p>
    <w:p w14:paraId="43967A08" w14:textId="77777777" w:rsidR="00B72ED4" w:rsidRPr="001B4279" w:rsidRDefault="00B72ED4" w:rsidP="00B72ED4">
      <w:pPr>
        <w:jc w:val="right"/>
        <w:rPr>
          <w:rFonts w:ascii="Bookman Old Style" w:hAnsi="Bookman Old Style" w:cs="Aharoni"/>
        </w:rPr>
      </w:pPr>
    </w:p>
    <w:p w14:paraId="7ED46E40" w14:textId="77777777" w:rsidR="00B72ED4" w:rsidRPr="001B4279" w:rsidRDefault="00B72ED4" w:rsidP="00B72ED4">
      <w:pPr>
        <w:jc w:val="right"/>
        <w:rPr>
          <w:rFonts w:ascii="Bookman Old Style" w:hAnsi="Bookman Old Style" w:cs="Aharoni"/>
        </w:rPr>
      </w:pPr>
    </w:p>
    <w:p w14:paraId="36969C4A" w14:textId="59181B77" w:rsidR="00B72ED4" w:rsidRPr="001B4279" w:rsidRDefault="000445F0" w:rsidP="009D755B">
      <w:pPr>
        <w:jc w:val="right"/>
        <w:rPr>
          <w:rFonts w:ascii="Bookman Old Style" w:hAnsi="Bookman Old Style" w:cs="Aharoni"/>
        </w:rPr>
      </w:pPr>
      <w:r w:rsidRPr="001B4279">
        <w:rPr>
          <w:rFonts w:ascii="Bookman Old Style" w:hAnsi="Bookman Old Style" w:cs="Aharoni"/>
        </w:rPr>
        <w:t>Mormaço,</w:t>
      </w:r>
      <w:r w:rsidR="00B21A10">
        <w:rPr>
          <w:rFonts w:ascii="Bookman Old Style" w:hAnsi="Bookman Old Style" w:cs="Aharoni"/>
        </w:rPr>
        <w:t xml:space="preserve"> </w:t>
      </w:r>
      <w:r w:rsidR="00A54B15">
        <w:rPr>
          <w:rFonts w:ascii="Bookman Old Style" w:hAnsi="Bookman Old Style" w:cs="Aharoni"/>
        </w:rPr>
        <w:t>25</w:t>
      </w:r>
      <w:r w:rsidR="00043BED">
        <w:rPr>
          <w:rFonts w:ascii="Bookman Old Style" w:hAnsi="Bookman Old Style" w:cs="Aharoni"/>
        </w:rPr>
        <w:t xml:space="preserve"> de novembro</w:t>
      </w:r>
      <w:r w:rsidR="00C75271">
        <w:rPr>
          <w:rFonts w:ascii="Bookman Old Style" w:hAnsi="Bookman Old Style" w:cs="Aharoni"/>
        </w:rPr>
        <w:t xml:space="preserve"> de 2024</w:t>
      </w:r>
    </w:p>
    <w:p w14:paraId="4AF69348" w14:textId="77777777" w:rsidR="009D755B" w:rsidRPr="001B4279" w:rsidRDefault="009D755B" w:rsidP="009D755B">
      <w:pPr>
        <w:jc w:val="right"/>
        <w:rPr>
          <w:rFonts w:ascii="Bookman Old Style" w:hAnsi="Bookman Old Style" w:cs="Aharoni"/>
        </w:rPr>
      </w:pPr>
    </w:p>
    <w:p w14:paraId="707D072C" w14:textId="77777777" w:rsidR="009D755B" w:rsidRPr="001B4279" w:rsidRDefault="009D755B" w:rsidP="009D755B">
      <w:pPr>
        <w:jc w:val="center"/>
        <w:rPr>
          <w:rFonts w:ascii="Bookman Old Style" w:hAnsi="Bookman Old Style" w:cs="Aharoni"/>
        </w:rPr>
      </w:pPr>
    </w:p>
    <w:p w14:paraId="078910E8" w14:textId="77777777" w:rsidR="006E0248" w:rsidRPr="001B4279" w:rsidRDefault="006E0248" w:rsidP="009D755B">
      <w:pPr>
        <w:jc w:val="center"/>
        <w:rPr>
          <w:rFonts w:ascii="Bookman Old Style" w:hAnsi="Bookman Old Style" w:cs="Aharoni"/>
        </w:rPr>
      </w:pPr>
    </w:p>
    <w:p w14:paraId="2471630E" w14:textId="57E2EB99" w:rsidR="00694D8B" w:rsidRPr="001B4279" w:rsidRDefault="009D755B" w:rsidP="00744E0E">
      <w:pPr>
        <w:jc w:val="center"/>
        <w:rPr>
          <w:rFonts w:ascii="Bookman Old Style" w:hAnsi="Bookman Old Style" w:cs="Aharoni"/>
          <w:b/>
        </w:rPr>
      </w:pPr>
      <w:r w:rsidRPr="001B4279">
        <w:rPr>
          <w:rFonts w:ascii="Bookman Old Style" w:hAnsi="Bookman Old Style" w:cs="Aharoni"/>
          <w:b/>
        </w:rPr>
        <w:t>_____</w:t>
      </w:r>
      <w:r w:rsidR="00BB6D1C" w:rsidRPr="001B4279">
        <w:rPr>
          <w:rFonts w:ascii="Bookman Old Style" w:hAnsi="Bookman Old Style" w:cs="Aharoni"/>
          <w:b/>
        </w:rPr>
        <w:t>_______</w:t>
      </w:r>
      <w:r w:rsidRPr="001B4279">
        <w:rPr>
          <w:rFonts w:ascii="Bookman Old Style" w:hAnsi="Bookman Old Style" w:cs="Aharoni"/>
          <w:b/>
        </w:rPr>
        <w:t>______________</w:t>
      </w:r>
    </w:p>
    <w:p w14:paraId="5FFE49D6" w14:textId="5A28FEE3" w:rsidR="007F3024" w:rsidRPr="001B4279" w:rsidRDefault="003F6B41" w:rsidP="00744E0E">
      <w:pPr>
        <w:jc w:val="center"/>
        <w:rPr>
          <w:rFonts w:ascii="Bookman Old Style" w:hAnsi="Bookman Old Style" w:cs="Aharoni"/>
          <w:b/>
        </w:rPr>
      </w:pPr>
      <w:r>
        <w:rPr>
          <w:rFonts w:ascii="Bookman Old Style" w:hAnsi="Bookman Old Style" w:cs="Aharoni"/>
          <w:b/>
        </w:rPr>
        <w:t>EDSON SCHROEDER</w:t>
      </w:r>
    </w:p>
    <w:p w14:paraId="6B046D02" w14:textId="23A0AA12" w:rsidR="00744E0E" w:rsidRPr="00744E0E" w:rsidRDefault="007D6B4C" w:rsidP="00744E0E">
      <w:pPr>
        <w:jc w:val="center"/>
        <w:rPr>
          <w:rFonts w:ascii="Bookman Old Style" w:hAnsi="Bookman Old Style" w:cs="Aharoni"/>
          <w:b/>
        </w:rPr>
      </w:pPr>
      <w:r>
        <w:rPr>
          <w:rFonts w:ascii="Bookman Old Style" w:hAnsi="Bookman Old Style" w:cs="Aharoni"/>
          <w:b/>
        </w:rPr>
        <w:t>Vereador</w:t>
      </w:r>
      <w:r w:rsidR="00D4515D" w:rsidRPr="001B4279">
        <w:rPr>
          <w:rFonts w:ascii="Bookman Old Style" w:hAnsi="Bookman Old Style" w:cs="Aharoni"/>
          <w:b/>
        </w:rPr>
        <w:t xml:space="preserve"> da Câmara de Vereadores</w:t>
      </w:r>
    </w:p>
    <w:sectPr w:rsidR="00744E0E" w:rsidRPr="00744E0E" w:rsidSect="00A22739">
      <w:headerReference w:type="default" r:id="rId7"/>
      <w:footerReference w:type="default" r:id="rId8"/>
      <w:pgSz w:w="11906" w:h="16838" w:code="9"/>
      <w:pgMar w:top="1701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37FD326" w14:textId="77777777" w:rsidR="002679E2" w:rsidRDefault="002679E2">
      <w:r>
        <w:separator/>
      </w:r>
    </w:p>
  </w:endnote>
  <w:endnote w:type="continuationSeparator" w:id="0">
    <w:p w14:paraId="6C293B4D" w14:textId="77777777" w:rsidR="002679E2" w:rsidRDefault="002679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haroni">
    <w:charset w:val="B1"/>
    <w:family w:val="auto"/>
    <w:pitch w:val="variable"/>
    <w:sig w:usb0="00000803" w:usb1="00000000" w:usb2="00000000" w:usb3="00000000" w:csb0="0000002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AF1500E" w14:textId="77777777" w:rsidR="004F40E7" w:rsidRPr="002C3510" w:rsidRDefault="004F40E7" w:rsidP="00CD73B9">
    <w:pPr>
      <w:pStyle w:val="Cabealho"/>
      <w:rPr>
        <w:rFonts w:ascii="Arial" w:hAnsi="Arial" w:cs="Arial"/>
        <w:b/>
        <w:color w:val="3366FF"/>
        <w:sz w:val="20"/>
        <w:u w:val="single"/>
      </w:rPr>
    </w:pPr>
    <w:r w:rsidRPr="002C3510">
      <w:rPr>
        <w:rFonts w:ascii="Arial" w:hAnsi="Arial" w:cs="Arial"/>
        <w:b/>
        <w:color w:val="3366FF"/>
        <w:sz w:val="20"/>
        <w:u w:val="single"/>
      </w:rPr>
      <w:t>_________________________________________________________________________________</w:t>
    </w:r>
  </w:p>
  <w:p w14:paraId="3698F417" w14:textId="77777777" w:rsidR="004F40E7" w:rsidRPr="00F231CF" w:rsidRDefault="004F40E7" w:rsidP="00CD73B9">
    <w:pPr>
      <w:pStyle w:val="Cabealho"/>
      <w:jc w:val="center"/>
      <w:rPr>
        <w:rFonts w:ascii="Arial" w:hAnsi="Arial" w:cs="Arial"/>
        <w:b/>
        <w:color w:val="3366FF"/>
        <w:sz w:val="20"/>
        <w:u w:val="single"/>
      </w:rPr>
    </w:pPr>
  </w:p>
  <w:p w14:paraId="24D8E961" w14:textId="77777777" w:rsidR="004F40E7" w:rsidRPr="00A85DBF" w:rsidRDefault="004F40E7" w:rsidP="00CD73B9">
    <w:pPr>
      <w:pStyle w:val="Cabealho"/>
      <w:jc w:val="center"/>
      <w:rPr>
        <w:rFonts w:ascii="Arial" w:hAnsi="Arial" w:cs="Arial"/>
        <w:color w:val="000000"/>
        <w:sz w:val="20"/>
      </w:rPr>
    </w:pPr>
    <w:r w:rsidRPr="002C3510">
      <w:rPr>
        <w:rFonts w:ascii="Arial" w:hAnsi="Arial" w:cs="Arial"/>
        <w:color w:val="000000"/>
        <w:sz w:val="20"/>
      </w:rPr>
      <w:t xml:space="preserve">Av. </w:t>
    </w:r>
    <w:r>
      <w:rPr>
        <w:rFonts w:ascii="Arial" w:hAnsi="Arial" w:cs="Arial"/>
        <w:color w:val="000000"/>
        <w:sz w:val="20"/>
      </w:rPr>
      <w:t xml:space="preserve">Wilibaldo Koenig nº864 – Mormaço/RS </w:t>
    </w:r>
    <w:r w:rsidRPr="002C3510">
      <w:rPr>
        <w:rFonts w:ascii="Arial" w:hAnsi="Arial" w:cs="Arial"/>
        <w:color w:val="000000"/>
        <w:sz w:val="20"/>
      </w:rPr>
      <w:t>- Fones: (5</w:t>
    </w:r>
    <w:r>
      <w:rPr>
        <w:rFonts w:ascii="Arial" w:hAnsi="Arial" w:cs="Arial"/>
        <w:color w:val="000000"/>
        <w:sz w:val="20"/>
      </w:rPr>
      <w:t>4</w:t>
    </w:r>
    <w:r w:rsidRPr="002C3510">
      <w:rPr>
        <w:rFonts w:ascii="Arial" w:hAnsi="Arial" w:cs="Arial"/>
        <w:color w:val="000000"/>
        <w:sz w:val="20"/>
      </w:rPr>
      <w:t>) 3</w:t>
    </w:r>
    <w:r>
      <w:rPr>
        <w:rFonts w:ascii="Arial" w:hAnsi="Arial" w:cs="Arial"/>
        <w:color w:val="000000"/>
        <w:sz w:val="20"/>
      </w:rPr>
      <w:t>393-1060 - CEP: 99.315-000</w:t>
    </w:r>
  </w:p>
  <w:p w14:paraId="307DEB9B" w14:textId="77777777" w:rsidR="004F40E7" w:rsidRPr="002C3510" w:rsidRDefault="004F40E7">
    <w:pPr>
      <w:pStyle w:val="Rodap"/>
      <w:rPr>
        <w:b/>
        <w:color w:val="3366FF"/>
        <w:u w:val="single"/>
      </w:rPr>
    </w:pPr>
    <w:r w:rsidRPr="002C3510">
      <w:rPr>
        <w:b/>
        <w:color w:val="3366FF"/>
        <w:u w:val="single"/>
      </w:rPr>
      <w:t>___________________________________________________________________________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35D26DF" w14:textId="77777777" w:rsidR="002679E2" w:rsidRDefault="002679E2">
      <w:r>
        <w:separator/>
      </w:r>
    </w:p>
  </w:footnote>
  <w:footnote w:type="continuationSeparator" w:id="0">
    <w:p w14:paraId="4B03155A" w14:textId="77777777" w:rsidR="002679E2" w:rsidRDefault="002679E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5985C82" w14:textId="534A5C64" w:rsidR="004F40E7" w:rsidRDefault="00A56C2F" w:rsidP="00CD73B9">
    <w:pPr>
      <w:pStyle w:val="Ttulo2"/>
      <w:rPr>
        <w:rFonts w:ascii="Arial" w:hAnsi="Arial" w:cs="Arial"/>
      </w:rPr>
    </w:pPr>
    <w:r>
      <w:rPr>
        <w:rFonts w:ascii="Arial Black" w:hAnsi="Arial Black" w:cs="Arial"/>
        <w:noProof/>
        <w:sz w:val="28"/>
      </w:rPr>
      <mc:AlternateContent>
        <mc:Choice Requires="wpg">
          <w:drawing>
            <wp:anchor distT="0" distB="0" distL="114300" distR="114300" simplePos="0" relativeHeight="251658240" behindDoc="1" locked="0" layoutInCell="1" allowOverlap="1" wp14:anchorId="7227F6F0" wp14:editId="54797A01">
              <wp:simplePos x="0" y="0"/>
              <wp:positionH relativeFrom="column">
                <wp:posOffset>118745</wp:posOffset>
              </wp:positionH>
              <wp:positionV relativeFrom="paragraph">
                <wp:posOffset>106680</wp:posOffset>
              </wp:positionV>
              <wp:extent cx="4156075" cy="800100"/>
              <wp:effectExtent l="4445" t="1905" r="1905" b="0"/>
              <wp:wrapNone/>
              <wp:docPr id="1" name="Group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4156075" cy="800100"/>
                        <a:chOff x="801" y="517"/>
                        <a:chExt cx="10280" cy="2154"/>
                      </a:xfrm>
                    </wpg:grpSpPr>
                    <pic:pic xmlns:pic="http://schemas.openxmlformats.org/drawingml/2006/picture">
                      <pic:nvPicPr>
                        <pic:cNvPr id="2" name="Picture 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801" y="517"/>
                          <a:ext cx="1808" cy="2154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pic:spPr>
                    </pic:pic>
                    <wps:wsp>
                      <wps:cNvPr id="3" name="WordArt 3"/>
                      <wps:cNvSpPr txBox="1">
                        <a:spLocks noChangeArrowheads="1" noChangeShapeType="1" noTextEdit="1"/>
                      </wps:cNvSpPr>
                      <wps:spPr bwMode="auto">
                        <a:xfrm>
                          <a:off x="2961" y="1237"/>
                          <a:ext cx="8120" cy="720"/>
                        </a:xfrm>
                        <a:prstGeom prst="rect">
                          <a:avLst/>
                        </a:prstGeom>
                        <a:extLs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0279E43A" w14:textId="77777777" w:rsidR="00A56C2F" w:rsidRDefault="00A56C2F" w:rsidP="00A56C2F">
                            <w:pPr>
                              <w:jc w:val="center"/>
                            </w:pPr>
                            <w:r>
                              <w:rPr>
                                <w:rFonts w:ascii="Arial Black" w:hAnsi="Arial Black"/>
                                <w:color w:val="000000"/>
                                <w:sz w:val="72"/>
                                <w:szCs w:val="72"/>
                                <w14:textOutline w14:w="952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wrap="square" numCol="1" fromWordArt="1">
                        <a:prstTxWarp prst="textPlain">
                          <a:avLst>
                            <a:gd name="adj" fmla="val 50000"/>
                          </a:avLst>
                        </a:prstTxWarp>
                        <a:sp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7227F6F0" id="Group 1" o:spid="_x0000_s1026" style="position:absolute;left:0;text-align:left;margin-left:9.35pt;margin-top:8.4pt;width:327.25pt;height:63pt;z-index:-251658240" coordorigin="801,517" coordsize="10280,2154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2" o:spid="_x0000_s1027" type="#_x0000_t75" style="position:absolute;left:801;top:517;width:1808;height:215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">
                <v:imagedata r:id="rId2" o:title=""/>
              </v:shape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WordArt 3" o:spid="_x0000_s1028" type="#_x0000_t202" style="position:absolute;left:2961;top:1237;width:8120;height:7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" filled="f" stroked="f">
                <o:lock v:ext="edit" shapetype="t"/>
                <v:textbox style="mso-fit-shape-to-text:t">
                  <w:txbxContent>
                    <w:p w14:paraId="0279E43A" w14:textId="77777777" w:rsidR="00A56C2F" w:rsidRDefault="00A56C2F" w:rsidP="00A56C2F">
                      <w:pPr>
                        <w:jc w:val="center"/>
                      </w:pPr>
                      <w:r>
                        <w:rPr>
                          <w:rFonts w:ascii="Arial Black" w:hAnsi="Arial Black"/>
                          <w:color w:val="000000"/>
                          <w:sz w:val="72"/>
                          <w:szCs w:val="72"/>
                          <w14:textOutline w14:w="952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</w:p>
                  </w:txbxContent>
                </v:textbox>
              </v:shape>
            </v:group>
          </w:pict>
        </mc:Fallback>
      </mc:AlternateContent>
    </w:r>
  </w:p>
  <w:p w14:paraId="4121911D" w14:textId="77777777" w:rsidR="004F40E7" w:rsidRDefault="004F40E7" w:rsidP="00CD73B9">
    <w:pPr>
      <w:pStyle w:val="Ttulo2"/>
      <w:rPr>
        <w:rFonts w:ascii="Arial" w:hAnsi="Arial" w:cs="Arial"/>
      </w:rPr>
    </w:pPr>
    <w:r>
      <w:rPr>
        <w:rFonts w:ascii="Arial" w:hAnsi="Arial" w:cs="Arial"/>
      </w:rPr>
      <w:t xml:space="preserve">                     Estado do Rio Grande do Sul</w:t>
    </w:r>
  </w:p>
  <w:p w14:paraId="3FC8CD9E" w14:textId="77777777" w:rsidR="004F40E7" w:rsidRDefault="004F40E7" w:rsidP="00CD73B9">
    <w:pPr>
      <w:pStyle w:val="Ttulo1"/>
      <w:rPr>
        <w:rFonts w:ascii="Arial Black" w:hAnsi="Arial Black" w:cs="Arial"/>
        <w:sz w:val="29"/>
        <w:u w:val="none"/>
      </w:rPr>
    </w:pPr>
    <w:r>
      <w:rPr>
        <w:rFonts w:ascii="Arial Black" w:hAnsi="Arial Black" w:cs="Arial"/>
        <w:sz w:val="29"/>
        <w:u w:val="none"/>
      </w:rPr>
      <w:t>CÂMARA MUNICIPAL DE VEREADORES</w:t>
    </w:r>
  </w:p>
  <w:p w14:paraId="1584F633" w14:textId="77777777" w:rsidR="004F40E7" w:rsidRDefault="004F40E7" w:rsidP="00CD73B9">
    <w:pPr>
      <w:pStyle w:val="Ttulo1"/>
      <w:ind w:left="2124"/>
      <w:jc w:val="left"/>
      <w:rPr>
        <w:rFonts w:ascii="Arial Black" w:hAnsi="Arial Black" w:cs="Arial"/>
        <w:b w:val="0"/>
        <w:bCs w:val="0"/>
        <w:sz w:val="22"/>
        <w:u w:val="none"/>
      </w:rPr>
    </w:pPr>
    <w:r>
      <w:rPr>
        <w:rFonts w:ascii="Arial Black" w:hAnsi="Arial Black" w:cs="Arial"/>
        <w:sz w:val="29"/>
        <w:u w:val="none"/>
      </w:rPr>
      <w:tab/>
      <w:t xml:space="preserve">      MORMAÇO</w:t>
    </w:r>
  </w:p>
  <w:p w14:paraId="28E5C72A" w14:textId="77777777" w:rsidR="004F40E7" w:rsidRPr="002C3510" w:rsidRDefault="004F40E7" w:rsidP="00CD73B9">
    <w:pPr>
      <w:rPr>
        <w:b/>
        <w:color w:val="3366FF"/>
        <w:u w:val="single"/>
      </w:rPr>
    </w:pPr>
    <w:r w:rsidRPr="002C3510">
      <w:rPr>
        <w:b/>
        <w:color w:val="3366FF"/>
        <w:u w:val="single"/>
      </w:rPr>
      <w:t>___________________________________________________________________________</w:t>
    </w:r>
  </w:p>
  <w:p w14:paraId="1216586C" w14:textId="77777777" w:rsidR="004F40E7" w:rsidRPr="00F231CF" w:rsidRDefault="004F40E7" w:rsidP="00CD73B9">
    <w:pPr>
      <w:pStyle w:val="Cabealho"/>
      <w:rPr>
        <w:b/>
      </w:rPr>
    </w:pPr>
    <w:r>
      <w:rPr>
        <w:rFonts w:ascii="Arial" w:hAnsi="Arial" w:cs="Arial"/>
        <w:sz w:val="20"/>
      </w:rP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B8C0482"/>
    <w:multiLevelType w:val="hybridMultilevel"/>
    <w:tmpl w:val="3D622C92"/>
    <w:lvl w:ilvl="0" w:tplc="04160001">
      <w:start w:val="1"/>
      <w:numFmt w:val="bullet"/>
      <w:lvlText w:val=""/>
      <w:lvlJc w:val="left"/>
      <w:pPr>
        <w:ind w:left="4842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5562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6282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7002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7722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8442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9162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9882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10602" w:hanging="360"/>
      </w:pPr>
      <w:rPr>
        <w:rFonts w:ascii="Wingdings" w:hAnsi="Wingdings" w:hint="default"/>
      </w:rPr>
    </w:lvl>
  </w:abstractNum>
  <w:abstractNum w:abstractNumId="1" w15:restartNumberingAfterBreak="0">
    <w:nsid w:val="4ED8707C"/>
    <w:multiLevelType w:val="hybridMultilevel"/>
    <w:tmpl w:val="4C6A171E"/>
    <w:lvl w:ilvl="0" w:tplc="04160001">
      <w:start w:val="1"/>
      <w:numFmt w:val="bullet"/>
      <w:lvlText w:val=""/>
      <w:lvlJc w:val="left"/>
      <w:pPr>
        <w:ind w:left="2421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3141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861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4581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5301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6021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741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7461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8181" w:hanging="360"/>
      </w:pPr>
      <w:rPr>
        <w:rFonts w:ascii="Wingdings" w:hAnsi="Wingdings" w:hint="default"/>
      </w:rPr>
    </w:lvl>
  </w:abstractNum>
  <w:abstractNum w:abstractNumId="2" w15:restartNumberingAfterBreak="0">
    <w:nsid w:val="50AE67BA"/>
    <w:multiLevelType w:val="hybridMultilevel"/>
    <w:tmpl w:val="100CEF34"/>
    <w:lvl w:ilvl="0" w:tplc="04160001">
      <w:start w:val="1"/>
      <w:numFmt w:val="bullet"/>
      <w:lvlText w:val=""/>
      <w:lvlJc w:val="left"/>
      <w:pPr>
        <w:ind w:left="213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85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57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429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501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73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45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717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890" w:hanging="360"/>
      </w:pPr>
      <w:rPr>
        <w:rFonts w:ascii="Wingdings" w:hAnsi="Wingdings" w:hint="default"/>
      </w:rPr>
    </w:lvl>
  </w:abstractNum>
  <w:abstractNum w:abstractNumId="3" w15:restartNumberingAfterBreak="0">
    <w:nsid w:val="69D903E8"/>
    <w:multiLevelType w:val="hybridMultilevel"/>
    <w:tmpl w:val="1F346BB0"/>
    <w:lvl w:ilvl="0" w:tplc="04160001">
      <w:start w:val="1"/>
      <w:numFmt w:val="bullet"/>
      <w:lvlText w:val=""/>
      <w:lvlJc w:val="left"/>
      <w:pPr>
        <w:ind w:left="2205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925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645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4365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5085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805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525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7245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965" w:hanging="360"/>
      </w:pPr>
      <w:rPr>
        <w:rFonts w:ascii="Wingdings" w:hAnsi="Wingdings" w:hint="default"/>
      </w:rPr>
    </w:lvl>
  </w:abstractNum>
  <w:abstractNum w:abstractNumId="4" w15:restartNumberingAfterBreak="0">
    <w:nsid w:val="6FB362F2"/>
    <w:multiLevelType w:val="hybridMultilevel"/>
    <w:tmpl w:val="265CDBD6"/>
    <w:lvl w:ilvl="0" w:tplc="04160001">
      <w:start w:val="1"/>
      <w:numFmt w:val="bullet"/>
      <w:lvlText w:val=""/>
      <w:lvlJc w:val="left"/>
      <w:pPr>
        <w:ind w:left="4122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4842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5562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6282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7002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7722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8442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9162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9882" w:hanging="360"/>
      </w:pPr>
      <w:rPr>
        <w:rFonts w:ascii="Wingdings" w:hAnsi="Wingdings" w:hint="default"/>
      </w:rPr>
    </w:lvl>
  </w:abstractNum>
  <w:num w:numId="1" w16cid:durableId="657072495">
    <w:abstractNumId w:val="3"/>
  </w:num>
  <w:num w:numId="2" w16cid:durableId="1096826598">
    <w:abstractNumId w:val="2"/>
  </w:num>
  <w:num w:numId="3" w16cid:durableId="855925875">
    <w:abstractNumId w:val="1"/>
  </w:num>
  <w:num w:numId="4" w16cid:durableId="1976133494">
    <w:abstractNumId w:val="4"/>
  </w:num>
  <w:num w:numId="5" w16cid:durableId="152400547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77EE"/>
    <w:rsid w:val="00010FA2"/>
    <w:rsid w:val="00012776"/>
    <w:rsid w:val="00020F9F"/>
    <w:rsid w:val="00023F25"/>
    <w:rsid w:val="0003068D"/>
    <w:rsid w:val="00043BED"/>
    <w:rsid w:val="000445F0"/>
    <w:rsid w:val="00053932"/>
    <w:rsid w:val="00053B9C"/>
    <w:rsid w:val="000745F4"/>
    <w:rsid w:val="00083132"/>
    <w:rsid w:val="00087E7B"/>
    <w:rsid w:val="00094D7C"/>
    <w:rsid w:val="000B411D"/>
    <w:rsid w:val="000C1227"/>
    <w:rsid w:val="000C2289"/>
    <w:rsid w:val="000D562D"/>
    <w:rsid w:val="000E52AC"/>
    <w:rsid w:val="000E54A2"/>
    <w:rsid w:val="000F3257"/>
    <w:rsid w:val="000F333F"/>
    <w:rsid w:val="000F7CD4"/>
    <w:rsid w:val="00102272"/>
    <w:rsid w:val="00104E03"/>
    <w:rsid w:val="001057F0"/>
    <w:rsid w:val="00117139"/>
    <w:rsid w:val="00126053"/>
    <w:rsid w:val="001322B8"/>
    <w:rsid w:val="00135512"/>
    <w:rsid w:val="00136C54"/>
    <w:rsid w:val="00141D91"/>
    <w:rsid w:val="00156D1E"/>
    <w:rsid w:val="00167B23"/>
    <w:rsid w:val="00175929"/>
    <w:rsid w:val="001761A2"/>
    <w:rsid w:val="00181616"/>
    <w:rsid w:val="00183B87"/>
    <w:rsid w:val="001906E6"/>
    <w:rsid w:val="001B4279"/>
    <w:rsid w:val="001E75CC"/>
    <w:rsid w:val="00215D17"/>
    <w:rsid w:val="0023383F"/>
    <w:rsid w:val="00233B8F"/>
    <w:rsid w:val="00241EC9"/>
    <w:rsid w:val="002420DD"/>
    <w:rsid w:val="00250B7E"/>
    <w:rsid w:val="0025538C"/>
    <w:rsid w:val="002679E2"/>
    <w:rsid w:val="00270A75"/>
    <w:rsid w:val="00286CC0"/>
    <w:rsid w:val="002A2FFC"/>
    <w:rsid w:val="002A7EF0"/>
    <w:rsid w:val="002C0801"/>
    <w:rsid w:val="002D78F4"/>
    <w:rsid w:val="002E58E1"/>
    <w:rsid w:val="002F615A"/>
    <w:rsid w:val="002F7CCF"/>
    <w:rsid w:val="00306A95"/>
    <w:rsid w:val="00311745"/>
    <w:rsid w:val="00313B0E"/>
    <w:rsid w:val="00317D15"/>
    <w:rsid w:val="0032691B"/>
    <w:rsid w:val="0033658E"/>
    <w:rsid w:val="00391259"/>
    <w:rsid w:val="003A02C9"/>
    <w:rsid w:val="003A3C28"/>
    <w:rsid w:val="003A65D9"/>
    <w:rsid w:val="003C1A54"/>
    <w:rsid w:val="003C24FB"/>
    <w:rsid w:val="003C7672"/>
    <w:rsid w:val="003C79FE"/>
    <w:rsid w:val="003D0ADE"/>
    <w:rsid w:val="003D3E01"/>
    <w:rsid w:val="003D419F"/>
    <w:rsid w:val="003F3A1F"/>
    <w:rsid w:val="003F5E02"/>
    <w:rsid w:val="003F6B41"/>
    <w:rsid w:val="00400B81"/>
    <w:rsid w:val="00411E60"/>
    <w:rsid w:val="004425BB"/>
    <w:rsid w:val="00450721"/>
    <w:rsid w:val="004530B5"/>
    <w:rsid w:val="00465D50"/>
    <w:rsid w:val="00472D25"/>
    <w:rsid w:val="004741E5"/>
    <w:rsid w:val="0048653B"/>
    <w:rsid w:val="00486C4C"/>
    <w:rsid w:val="004A13FB"/>
    <w:rsid w:val="004B1037"/>
    <w:rsid w:val="004B5D9F"/>
    <w:rsid w:val="004B77EE"/>
    <w:rsid w:val="004C3D1D"/>
    <w:rsid w:val="004D6A3A"/>
    <w:rsid w:val="004D78C6"/>
    <w:rsid w:val="004F40E7"/>
    <w:rsid w:val="004F467D"/>
    <w:rsid w:val="005444FD"/>
    <w:rsid w:val="00584209"/>
    <w:rsid w:val="00586BB6"/>
    <w:rsid w:val="00587FD8"/>
    <w:rsid w:val="005B1C35"/>
    <w:rsid w:val="005B7D60"/>
    <w:rsid w:val="005E1D42"/>
    <w:rsid w:val="0060789E"/>
    <w:rsid w:val="00614AFE"/>
    <w:rsid w:val="00637819"/>
    <w:rsid w:val="00640677"/>
    <w:rsid w:val="00646BF5"/>
    <w:rsid w:val="00647CEA"/>
    <w:rsid w:val="00673ACB"/>
    <w:rsid w:val="00673ADB"/>
    <w:rsid w:val="00673CC7"/>
    <w:rsid w:val="0069053A"/>
    <w:rsid w:val="00691A8D"/>
    <w:rsid w:val="00694D8B"/>
    <w:rsid w:val="00695DD8"/>
    <w:rsid w:val="00697FA1"/>
    <w:rsid w:val="006A2287"/>
    <w:rsid w:val="006A6D65"/>
    <w:rsid w:val="006B1D55"/>
    <w:rsid w:val="006B6819"/>
    <w:rsid w:val="006E0248"/>
    <w:rsid w:val="006E3BB6"/>
    <w:rsid w:val="006E7F2C"/>
    <w:rsid w:val="00704E3F"/>
    <w:rsid w:val="00712542"/>
    <w:rsid w:val="007236F0"/>
    <w:rsid w:val="00734EE2"/>
    <w:rsid w:val="00742F15"/>
    <w:rsid w:val="00744E0E"/>
    <w:rsid w:val="00757E5A"/>
    <w:rsid w:val="00761387"/>
    <w:rsid w:val="007715F3"/>
    <w:rsid w:val="007B0B22"/>
    <w:rsid w:val="007B2174"/>
    <w:rsid w:val="007C02BC"/>
    <w:rsid w:val="007D6B4C"/>
    <w:rsid w:val="007E288B"/>
    <w:rsid w:val="007F3024"/>
    <w:rsid w:val="00803028"/>
    <w:rsid w:val="00803717"/>
    <w:rsid w:val="008120A3"/>
    <w:rsid w:val="008361C7"/>
    <w:rsid w:val="00887BA9"/>
    <w:rsid w:val="008A7915"/>
    <w:rsid w:val="008B669A"/>
    <w:rsid w:val="008D412B"/>
    <w:rsid w:val="008E4EA3"/>
    <w:rsid w:val="008F6B2A"/>
    <w:rsid w:val="009138DE"/>
    <w:rsid w:val="00913F0C"/>
    <w:rsid w:val="0093137B"/>
    <w:rsid w:val="00935AFB"/>
    <w:rsid w:val="0094561B"/>
    <w:rsid w:val="00966553"/>
    <w:rsid w:val="00970E9B"/>
    <w:rsid w:val="009741CF"/>
    <w:rsid w:val="00980DD4"/>
    <w:rsid w:val="009C4F0B"/>
    <w:rsid w:val="009C7944"/>
    <w:rsid w:val="009D755B"/>
    <w:rsid w:val="009E7CE6"/>
    <w:rsid w:val="009F7FF0"/>
    <w:rsid w:val="00A02061"/>
    <w:rsid w:val="00A03DA7"/>
    <w:rsid w:val="00A15D83"/>
    <w:rsid w:val="00A22739"/>
    <w:rsid w:val="00A351F5"/>
    <w:rsid w:val="00A42C3E"/>
    <w:rsid w:val="00A45674"/>
    <w:rsid w:val="00A509D1"/>
    <w:rsid w:val="00A54B15"/>
    <w:rsid w:val="00A56C2F"/>
    <w:rsid w:val="00A60DD4"/>
    <w:rsid w:val="00A81B20"/>
    <w:rsid w:val="00A8453F"/>
    <w:rsid w:val="00A90BEB"/>
    <w:rsid w:val="00AB3E87"/>
    <w:rsid w:val="00AB70CB"/>
    <w:rsid w:val="00AC58FA"/>
    <w:rsid w:val="00AE33F3"/>
    <w:rsid w:val="00AE38F9"/>
    <w:rsid w:val="00AF56EB"/>
    <w:rsid w:val="00AF63ED"/>
    <w:rsid w:val="00B03947"/>
    <w:rsid w:val="00B05609"/>
    <w:rsid w:val="00B12302"/>
    <w:rsid w:val="00B12475"/>
    <w:rsid w:val="00B139F5"/>
    <w:rsid w:val="00B21A10"/>
    <w:rsid w:val="00B37033"/>
    <w:rsid w:val="00B54273"/>
    <w:rsid w:val="00B57BAE"/>
    <w:rsid w:val="00B72ED4"/>
    <w:rsid w:val="00B9230D"/>
    <w:rsid w:val="00B956CA"/>
    <w:rsid w:val="00BA273D"/>
    <w:rsid w:val="00BA76F8"/>
    <w:rsid w:val="00BB3148"/>
    <w:rsid w:val="00BB6D1C"/>
    <w:rsid w:val="00BD41F1"/>
    <w:rsid w:val="00BF7BFC"/>
    <w:rsid w:val="00C02CF2"/>
    <w:rsid w:val="00C1781A"/>
    <w:rsid w:val="00C2425B"/>
    <w:rsid w:val="00C66B8C"/>
    <w:rsid w:val="00C75271"/>
    <w:rsid w:val="00C82897"/>
    <w:rsid w:val="00C84A6E"/>
    <w:rsid w:val="00CA21EB"/>
    <w:rsid w:val="00CB30D3"/>
    <w:rsid w:val="00CB7103"/>
    <w:rsid w:val="00CD4B6B"/>
    <w:rsid w:val="00CD5A67"/>
    <w:rsid w:val="00CD7322"/>
    <w:rsid w:val="00CD73B9"/>
    <w:rsid w:val="00CE2268"/>
    <w:rsid w:val="00CF6A12"/>
    <w:rsid w:val="00D108EA"/>
    <w:rsid w:val="00D16AA1"/>
    <w:rsid w:val="00D3733C"/>
    <w:rsid w:val="00D4431E"/>
    <w:rsid w:val="00D4515D"/>
    <w:rsid w:val="00D4588C"/>
    <w:rsid w:val="00D55A63"/>
    <w:rsid w:val="00D5603F"/>
    <w:rsid w:val="00D57299"/>
    <w:rsid w:val="00D6658B"/>
    <w:rsid w:val="00D76322"/>
    <w:rsid w:val="00DA6E14"/>
    <w:rsid w:val="00DB01FF"/>
    <w:rsid w:val="00DB71C9"/>
    <w:rsid w:val="00DC4B33"/>
    <w:rsid w:val="00DD163E"/>
    <w:rsid w:val="00E00AD8"/>
    <w:rsid w:val="00E05111"/>
    <w:rsid w:val="00E06D63"/>
    <w:rsid w:val="00E150B9"/>
    <w:rsid w:val="00E16815"/>
    <w:rsid w:val="00E2146D"/>
    <w:rsid w:val="00E37BDB"/>
    <w:rsid w:val="00E57CE5"/>
    <w:rsid w:val="00E647B9"/>
    <w:rsid w:val="00E7250A"/>
    <w:rsid w:val="00E72FA6"/>
    <w:rsid w:val="00E801A1"/>
    <w:rsid w:val="00E80315"/>
    <w:rsid w:val="00E807D4"/>
    <w:rsid w:val="00E83DA9"/>
    <w:rsid w:val="00E90ED8"/>
    <w:rsid w:val="00EA28CF"/>
    <w:rsid w:val="00EB1634"/>
    <w:rsid w:val="00EB3AE3"/>
    <w:rsid w:val="00EB5B00"/>
    <w:rsid w:val="00EC64AD"/>
    <w:rsid w:val="00EC6A64"/>
    <w:rsid w:val="00ED349D"/>
    <w:rsid w:val="00EE55EF"/>
    <w:rsid w:val="00EE68EE"/>
    <w:rsid w:val="00EF7080"/>
    <w:rsid w:val="00F02E66"/>
    <w:rsid w:val="00F15598"/>
    <w:rsid w:val="00F620CC"/>
    <w:rsid w:val="00F831CD"/>
    <w:rsid w:val="00F85F03"/>
    <w:rsid w:val="00F93BD1"/>
    <w:rsid w:val="00FA224E"/>
    <w:rsid w:val="00FB31DD"/>
    <w:rsid w:val="00FC7DC0"/>
    <w:rsid w:val="00FD0DE8"/>
    <w:rsid w:val="00FD3828"/>
    <w:rsid w:val="00FE4B4D"/>
    <w:rsid w:val="00FF288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69C4CF25"/>
  <w15:docId w15:val="{04713973-4F00-4C8D-8ABC-D5DC15DE21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4B77EE"/>
    <w:rPr>
      <w:sz w:val="24"/>
      <w:szCs w:val="24"/>
    </w:rPr>
  </w:style>
  <w:style w:type="paragraph" w:styleId="Ttulo1">
    <w:name w:val="heading 1"/>
    <w:basedOn w:val="Normal"/>
    <w:next w:val="Normal"/>
    <w:qFormat/>
    <w:rsid w:val="004B77EE"/>
    <w:pPr>
      <w:keepNext/>
      <w:jc w:val="center"/>
      <w:outlineLvl w:val="0"/>
    </w:pPr>
    <w:rPr>
      <w:b/>
      <w:bCs/>
      <w:u w:val="single"/>
    </w:rPr>
  </w:style>
  <w:style w:type="paragraph" w:styleId="Ttulo2">
    <w:name w:val="heading 2"/>
    <w:basedOn w:val="Normal"/>
    <w:next w:val="Normal"/>
    <w:qFormat/>
    <w:rsid w:val="004B77EE"/>
    <w:pPr>
      <w:keepNext/>
      <w:jc w:val="center"/>
      <w:outlineLvl w:val="1"/>
    </w:pPr>
    <w:rPr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rsid w:val="004B77EE"/>
    <w:pPr>
      <w:tabs>
        <w:tab w:val="center" w:pos="4252"/>
        <w:tab w:val="right" w:pos="8504"/>
      </w:tabs>
    </w:pPr>
  </w:style>
  <w:style w:type="paragraph" w:styleId="Rodap">
    <w:name w:val="footer"/>
    <w:basedOn w:val="Normal"/>
    <w:rsid w:val="004B77EE"/>
    <w:pPr>
      <w:tabs>
        <w:tab w:val="center" w:pos="4252"/>
        <w:tab w:val="right" w:pos="8504"/>
      </w:tabs>
    </w:pPr>
  </w:style>
  <w:style w:type="paragraph" w:styleId="Textodebalo">
    <w:name w:val="Balloon Text"/>
    <w:basedOn w:val="Normal"/>
    <w:link w:val="TextodebaloChar"/>
    <w:rsid w:val="00A8453F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rsid w:val="00A8453F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BB6D1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90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Câmara de Vereadores</Company>
  <LinksUpToDate>false</LinksUpToDate>
  <CharactersWithSpaces>576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Câmara</dc:creator>
  <cp:lastModifiedBy>Câmara de vereadores</cp:lastModifiedBy>
  <cp:revision>17</cp:revision>
  <cp:lastPrinted>2024-11-18T17:43:00Z</cp:lastPrinted>
  <dcterms:created xsi:type="dcterms:W3CDTF">2024-11-18T17:40:00Z</dcterms:created>
  <dcterms:modified xsi:type="dcterms:W3CDTF">2024-11-25T19:39:00Z</dcterms:modified>
</cp:coreProperties>
</file>