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55100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0B711B9C" w14:textId="20DC774B" w:rsidR="008D0ACC" w:rsidRPr="008D0ACC" w:rsidRDefault="0091182E" w:rsidP="008D0ACC">
      <w:pPr>
        <w:jc w:val="both"/>
        <w:rPr>
          <w:u w:val="single"/>
        </w:rPr>
      </w:pPr>
      <w:r>
        <w:rPr>
          <w:b/>
          <w:u w:val="single"/>
        </w:rPr>
        <w:t>EXMO. SR. PRESIDENTE DA</w:t>
      </w:r>
      <w:r w:rsidR="008D0ACC" w:rsidRPr="008D0ACC">
        <w:rPr>
          <w:b/>
          <w:u w:val="single"/>
        </w:rPr>
        <w:t xml:space="preserve"> CÂMARA DE VEREADORES DE MORMAÇO</w:t>
      </w:r>
      <w:r w:rsidR="008D0ACC">
        <w:rPr>
          <w:b/>
          <w:u w:val="single"/>
        </w:rPr>
        <w:t xml:space="preserve"> - RS</w:t>
      </w:r>
    </w:p>
    <w:p w14:paraId="0D3CE267" w14:textId="77777777" w:rsidR="008D0ACC" w:rsidRDefault="008D0ACC" w:rsidP="004B77EE">
      <w:pPr>
        <w:rPr>
          <w:rFonts w:ascii="Monotype Corsiva" w:hAnsi="Monotype Corsiva"/>
          <w:b/>
          <w:sz w:val="32"/>
          <w:szCs w:val="32"/>
        </w:rPr>
      </w:pPr>
    </w:p>
    <w:p w14:paraId="73C63BC4" w14:textId="3F5C4138" w:rsidR="008D0ACC" w:rsidRDefault="008D0ACC" w:rsidP="00CE1C5F"/>
    <w:p w14:paraId="16EFD0CE" w14:textId="77777777" w:rsidR="00456C1A" w:rsidRPr="008605D5" w:rsidRDefault="00456C1A" w:rsidP="00CE1C5F">
      <w:pPr>
        <w:rPr>
          <w:color w:val="FF0000"/>
        </w:rPr>
      </w:pPr>
    </w:p>
    <w:p w14:paraId="092A3965" w14:textId="0DFE91B0" w:rsidR="001962E2" w:rsidRPr="00F719A1" w:rsidRDefault="008D0ACC" w:rsidP="00CE1C5F">
      <w:pPr>
        <w:rPr>
          <w:b/>
          <w:u w:val="single"/>
        </w:rPr>
      </w:pPr>
      <w:r w:rsidRPr="00F719A1">
        <w:rPr>
          <w:b/>
          <w:u w:val="single"/>
        </w:rPr>
        <w:t>INDICAÇÃO Nº</w:t>
      </w:r>
      <w:r w:rsidR="00F722E5" w:rsidRPr="00F719A1">
        <w:rPr>
          <w:b/>
          <w:u w:val="single"/>
        </w:rPr>
        <w:t xml:space="preserve"> </w:t>
      </w:r>
      <w:r w:rsidR="00EB628A">
        <w:rPr>
          <w:b/>
          <w:u w:val="single"/>
        </w:rPr>
        <w:t>00</w:t>
      </w:r>
      <w:r w:rsidR="00316795">
        <w:rPr>
          <w:b/>
          <w:u w:val="single"/>
        </w:rPr>
        <w:t>2</w:t>
      </w:r>
      <w:r w:rsidR="00EB628A">
        <w:rPr>
          <w:b/>
          <w:u w:val="single"/>
        </w:rPr>
        <w:t>/202</w:t>
      </w:r>
      <w:r w:rsidR="002A480B">
        <w:rPr>
          <w:b/>
          <w:u w:val="single"/>
        </w:rPr>
        <w:t>5</w:t>
      </w:r>
    </w:p>
    <w:p w14:paraId="33E880E7" w14:textId="77777777" w:rsidR="002A0196" w:rsidRPr="002A0196" w:rsidRDefault="002A0196" w:rsidP="00CE1C5F">
      <w:pPr>
        <w:rPr>
          <w:b/>
        </w:rPr>
      </w:pPr>
    </w:p>
    <w:p w14:paraId="79A5F402" w14:textId="77777777" w:rsidR="004D1C06" w:rsidRDefault="002A0196" w:rsidP="004D1C06">
      <w:pPr>
        <w:rPr>
          <w:b/>
          <w:u w:val="single"/>
        </w:rPr>
      </w:pPr>
      <w:r>
        <w:t xml:space="preserve">                   </w:t>
      </w:r>
    </w:p>
    <w:p w14:paraId="6D510545" w14:textId="5C43B4CC" w:rsidR="00D137B1" w:rsidRPr="00CD18E4" w:rsidRDefault="0095687A" w:rsidP="00D137B1">
      <w:pPr>
        <w:ind w:firstLine="708"/>
        <w:jc w:val="both"/>
        <w:rPr>
          <w:i/>
        </w:rPr>
      </w:pPr>
      <w:r>
        <w:t>O</w:t>
      </w:r>
      <w:r w:rsidR="003219A9">
        <w:t xml:space="preserve"> Vereador </w:t>
      </w:r>
      <w:r w:rsidR="002A480B">
        <w:rPr>
          <w:b/>
          <w:bCs/>
        </w:rPr>
        <w:t>REGINALDO MORAES VEIGA</w:t>
      </w:r>
      <w:r w:rsidR="005A065A">
        <w:rPr>
          <w:b/>
          <w:bCs/>
        </w:rPr>
        <w:t xml:space="preserve"> </w:t>
      </w:r>
      <w:r w:rsidR="00EB628A">
        <w:rPr>
          <w:b/>
          <w:bCs/>
        </w:rPr>
        <w:t xml:space="preserve">da bancada do </w:t>
      </w:r>
      <w:r w:rsidR="005A065A">
        <w:rPr>
          <w:b/>
          <w:bCs/>
        </w:rPr>
        <w:t>PP</w:t>
      </w:r>
      <w:r w:rsidR="00D137B1" w:rsidRPr="00CD18E4">
        <w:t xml:space="preserve">, no uso de suas atribuições legais, vem à presença de Vossa Excelência e do Colendo Plenário desta Casa Legislativa, apresentar </w:t>
      </w:r>
      <w:r w:rsidR="00316795">
        <w:t>o</w:t>
      </w:r>
      <w:r w:rsidR="00D137B1" w:rsidRPr="00CD18E4">
        <w:t xml:space="preserve"> seguinte:</w:t>
      </w:r>
      <w:r w:rsidR="00D137B1" w:rsidRPr="00CD18E4">
        <w:rPr>
          <w:i/>
        </w:rPr>
        <w:t xml:space="preserve"> </w:t>
      </w:r>
    </w:p>
    <w:p w14:paraId="044D36C4" w14:textId="77777777" w:rsidR="00B92ACC" w:rsidRPr="00FF523A" w:rsidRDefault="00B92ACC" w:rsidP="00B92ACC">
      <w:pPr>
        <w:rPr>
          <w:i/>
        </w:rPr>
      </w:pPr>
    </w:p>
    <w:p w14:paraId="213AAA63" w14:textId="1C24706C" w:rsidR="00B92ACC" w:rsidRPr="00FF523A" w:rsidRDefault="00B92ACC" w:rsidP="00B92ACC">
      <w:pPr>
        <w:jc w:val="center"/>
        <w:rPr>
          <w:b/>
        </w:rPr>
      </w:pPr>
      <w:r w:rsidRPr="00FF523A">
        <w:rPr>
          <w:b/>
        </w:rPr>
        <w:t>- INDICAÇÃO -</w:t>
      </w:r>
    </w:p>
    <w:p w14:paraId="62A75FBF" w14:textId="4BEEB3B8" w:rsidR="00B92ACC" w:rsidRDefault="00B92ACC" w:rsidP="00B92ACC">
      <w:pPr>
        <w:jc w:val="center"/>
        <w:rPr>
          <w:b/>
        </w:rPr>
      </w:pPr>
    </w:p>
    <w:p w14:paraId="4AAC380A" w14:textId="77777777" w:rsidR="00EC45D3" w:rsidRPr="00FF523A" w:rsidRDefault="00EC45D3" w:rsidP="00B92ACC">
      <w:pPr>
        <w:jc w:val="center"/>
        <w:rPr>
          <w:b/>
        </w:rPr>
      </w:pPr>
    </w:p>
    <w:p w14:paraId="107A0D9A" w14:textId="3407ADE8" w:rsidR="00570963" w:rsidRDefault="00224724" w:rsidP="00625F56">
      <w:pPr>
        <w:jc w:val="both"/>
      </w:pPr>
      <w:r>
        <w:t xml:space="preserve">Solicita ao Poder Executivo Municipal, que estude a possibilidade </w:t>
      </w:r>
      <w:r w:rsidR="00F219AB">
        <w:t xml:space="preserve">de realizar </w:t>
      </w:r>
      <w:r w:rsidR="00316795">
        <w:t>a redução</w:t>
      </w:r>
      <w:r w:rsidR="00A744C9">
        <w:t xml:space="preserve"> do valor da</w:t>
      </w:r>
      <w:r w:rsidR="00316795">
        <w:t xml:space="preserve"> hor</w:t>
      </w:r>
      <w:r w:rsidR="00A744C9">
        <w:t>a</w:t>
      </w:r>
      <w:r w:rsidR="00316795">
        <w:t xml:space="preserve"> máquina </w:t>
      </w:r>
      <w:r w:rsidR="00406A94">
        <w:t xml:space="preserve">no percentual de 30% para quem realizar o pagamento em até 30 dias </w:t>
      </w:r>
      <w:r w:rsidR="00AA0F6E">
        <w:t>ú</w:t>
      </w:r>
      <w:r w:rsidR="00406A94">
        <w:t xml:space="preserve">teis, 20% para quem realizar o pagamento em até 60 dias e, 10% para quem realizar o pagamento em até 90 dias. </w:t>
      </w:r>
    </w:p>
    <w:p w14:paraId="33584396" w14:textId="77777777" w:rsidR="00A744C9" w:rsidRDefault="00A744C9" w:rsidP="00625F56">
      <w:pPr>
        <w:jc w:val="both"/>
      </w:pPr>
    </w:p>
    <w:p w14:paraId="27C99FFD" w14:textId="6F814B0D" w:rsidR="00A744C9" w:rsidRDefault="00A744C9" w:rsidP="00625F56">
      <w:pPr>
        <w:jc w:val="both"/>
      </w:pPr>
      <w:r>
        <w:t>Registra-se a existência do programa ESTRUTURE SUA PROPRIEDADE em vigor no município, o qual dispõe sobre a disponibilidade dos maquinários e valores com as regras de uso direto pelo produtor pelos serviços prestados bem como a tabela de valores hora da máquina.</w:t>
      </w:r>
    </w:p>
    <w:p w14:paraId="6C217CE9" w14:textId="77777777" w:rsidR="00316795" w:rsidRDefault="00316795" w:rsidP="00625F56">
      <w:pPr>
        <w:jc w:val="both"/>
      </w:pPr>
    </w:p>
    <w:p w14:paraId="53142B5A" w14:textId="39049369" w:rsidR="00A744C9" w:rsidRDefault="00316795" w:rsidP="00625F56">
      <w:pPr>
        <w:jc w:val="both"/>
      </w:pPr>
      <w:r>
        <w:t>O pedido se faz necessário em razão da crise enfrentada pelos produtores ru</w:t>
      </w:r>
      <w:r w:rsidR="00B47065">
        <w:t>r</w:t>
      </w:r>
      <w:r>
        <w:t>ais em meio as circunstâncias climáticas existentes o que consequentemente baixou a produtividade e o faturamento no ramo agrícola</w:t>
      </w:r>
      <w:r w:rsidR="00A744C9">
        <w:t xml:space="preserve">. </w:t>
      </w:r>
    </w:p>
    <w:p w14:paraId="33925B32" w14:textId="77777777" w:rsidR="00316795" w:rsidRDefault="00316795" w:rsidP="00625F56">
      <w:pPr>
        <w:jc w:val="both"/>
      </w:pPr>
    </w:p>
    <w:p w14:paraId="00742514" w14:textId="0F332AFB" w:rsidR="00316795" w:rsidRDefault="00316795" w:rsidP="00625F56">
      <w:pPr>
        <w:jc w:val="both"/>
      </w:pPr>
      <w:r>
        <w:t xml:space="preserve">Nesse sentido, busca-se um caminho alternativo para o seguimento dos trabalhos e locação das máquinas do </w:t>
      </w:r>
      <w:r w:rsidR="00A744C9">
        <w:t xml:space="preserve">município </w:t>
      </w:r>
      <w:r w:rsidR="00C226AA">
        <w:t>com a redução de hora máquina em percentual significativo em prol de todos, b</w:t>
      </w:r>
      <w:r w:rsidR="00C226AA" w:rsidRPr="00C226AA">
        <w:t xml:space="preserve">uscando incentivar </w:t>
      </w:r>
      <w:r w:rsidR="00364F82">
        <w:t xml:space="preserve">quem precise de máquinas </w:t>
      </w:r>
      <w:r w:rsidR="00B47065">
        <w:t>para trabalhar em suas propriedades.</w:t>
      </w:r>
    </w:p>
    <w:p w14:paraId="793AAB56" w14:textId="77777777" w:rsidR="00C226AA" w:rsidRDefault="00C226AA" w:rsidP="00625F56">
      <w:pPr>
        <w:jc w:val="both"/>
      </w:pPr>
    </w:p>
    <w:p w14:paraId="7804D620" w14:textId="77777777" w:rsidR="00316795" w:rsidRDefault="00316795" w:rsidP="00625F56">
      <w:pPr>
        <w:jc w:val="both"/>
      </w:pPr>
    </w:p>
    <w:p w14:paraId="29B29C6A" w14:textId="0F6DC109" w:rsidR="00B92ACC" w:rsidRDefault="00B92ACC" w:rsidP="00B92ACC">
      <w:pPr>
        <w:ind w:firstLine="709"/>
        <w:jc w:val="both"/>
      </w:pPr>
      <w:r>
        <w:t xml:space="preserve">Maiores Justificativas em Plenário. </w:t>
      </w:r>
    </w:p>
    <w:p w14:paraId="44275FE1" w14:textId="77777777" w:rsidR="00B92ACC" w:rsidRDefault="00B92ACC" w:rsidP="00B92ACC">
      <w:pPr>
        <w:ind w:left="708" w:firstLine="708"/>
        <w:jc w:val="both"/>
      </w:pPr>
      <w:r>
        <w:tab/>
      </w:r>
      <w:r>
        <w:tab/>
      </w:r>
      <w:r>
        <w:tab/>
      </w:r>
      <w:r>
        <w:tab/>
      </w:r>
      <w:r>
        <w:tab/>
      </w:r>
    </w:p>
    <w:p w14:paraId="35961E9E" w14:textId="77777777" w:rsidR="00B92ACC" w:rsidRDefault="00B92ACC" w:rsidP="00B92ACC">
      <w:pPr>
        <w:ind w:left="708" w:firstLine="708"/>
        <w:jc w:val="both"/>
      </w:pPr>
      <w:r>
        <w:tab/>
      </w:r>
    </w:p>
    <w:p w14:paraId="767B9474" w14:textId="635DC50C" w:rsidR="00A06813" w:rsidRDefault="00B92ACC" w:rsidP="00EB628A">
      <w:pPr>
        <w:ind w:left="2123" w:firstLine="709"/>
        <w:jc w:val="both"/>
      </w:pPr>
      <w:r>
        <w:t xml:space="preserve">Mormaço, RS, </w:t>
      </w:r>
      <w:r w:rsidR="00316795">
        <w:t>27 de janeiro</w:t>
      </w:r>
      <w:r w:rsidR="002A480B">
        <w:t xml:space="preserve"> de 2025</w:t>
      </w:r>
      <w:r w:rsidR="00EB628A">
        <w:t>.</w:t>
      </w:r>
    </w:p>
    <w:p w14:paraId="24BB8C86" w14:textId="7695F6F8" w:rsidR="007A0F1F" w:rsidRDefault="007822B5" w:rsidP="007A0F1F">
      <w:pPr>
        <w:ind w:firstLine="708"/>
      </w:pPr>
      <w:r>
        <w:t xml:space="preserve"> </w:t>
      </w:r>
    </w:p>
    <w:p w14:paraId="1A7B4854" w14:textId="77777777" w:rsidR="007A0F1F" w:rsidRDefault="007A0F1F" w:rsidP="007A0F1F">
      <w:pPr>
        <w:ind w:firstLine="708"/>
      </w:pPr>
    </w:p>
    <w:p w14:paraId="3C9EBE43" w14:textId="77777777" w:rsidR="007A0F1F" w:rsidRDefault="007A0F1F" w:rsidP="007A0F1F">
      <w:pPr>
        <w:ind w:firstLine="708"/>
      </w:pPr>
    </w:p>
    <w:p w14:paraId="58F0706B" w14:textId="4641ADDE" w:rsidR="007A0F1F" w:rsidRDefault="007A0F1F" w:rsidP="007822B5">
      <w:pPr>
        <w:jc w:val="center"/>
      </w:pPr>
      <w:r w:rsidRPr="00B632A4">
        <w:t>__________________________</w:t>
      </w:r>
    </w:p>
    <w:p w14:paraId="75154C2C" w14:textId="27404F34" w:rsidR="007A0F1F" w:rsidRDefault="002A480B" w:rsidP="007822B5">
      <w:pPr>
        <w:jc w:val="center"/>
      </w:pPr>
      <w:r>
        <w:rPr>
          <w:b/>
          <w:bCs/>
        </w:rPr>
        <w:t>REGINALDO MORAES VEIGA</w:t>
      </w:r>
    </w:p>
    <w:p w14:paraId="715263C3" w14:textId="000ED343" w:rsidR="006872C3" w:rsidRPr="001C544A" w:rsidRDefault="007A0F1F" w:rsidP="001F6121">
      <w:pPr>
        <w:jc w:val="center"/>
      </w:pPr>
      <w:r>
        <w:t>Vereador</w:t>
      </w:r>
      <w:r w:rsidR="003219A9">
        <w:t xml:space="preserve"> do </w:t>
      </w:r>
      <w:r w:rsidR="005A065A">
        <w:t>PP</w:t>
      </w:r>
    </w:p>
    <w:sectPr w:rsidR="006872C3" w:rsidRPr="001C544A" w:rsidSect="00E910DC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 w:code="9"/>
      <w:pgMar w:top="1701" w:right="1418" w:bottom="1418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D006CF3" w14:textId="77777777" w:rsidR="00DA0FFA" w:rsidRDefault="00DA0FFA">
      <w:r>
        <w:separator/>
      </w:r>
    </w:p>
  </w:endnote>
  <w:endnote w:type="continuationSeparator" w:id="0">
    <w:p w14:paraId="0214D39F" w14:textId="77777777" w:rsidR="00DA0FFA" w:rsidRDefault="00DA0FF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F56F5B3" w14:textId="77777777" w:rsidR="00BA55D2" w:rsidRDefault="00BA55D2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6959EC3" w14:textId="77777777" w:rsidR="004D1C06" w:rsidRPr="002C3510" w:rsidRDefault="004D1C06" w:rsidP="00CD73B9">
    <w:pPr>
      <w:pStyle w:val="Cabealho"/>
      <w:rPr>
        <w:rFonts w:ascii="Arial" w:hAnsi="Arial" w:cs="Arial"/>
        <w:b/>
        <w:color w:val="3366FF"/>
        <w:sz w:val="20"/>
        <w:u w:val="single"/>
      </w:rPr>
    </w:pPr>
    <w:r w:rsidRPr="002C3510">
      <w:rPr>
        <w:rFonts w:ascii="Arial" w:hAnsi="Arial" w:cs="Arial"/>
        <w:b/>
        <w:color w:val="3366FF"/>
        <w:sz w:val="20"/>
        <w:u w:val="single"/>
      </w:rPr>
      <w:t>_________________________________________________________________________________</w:t>
    </w:r>
  </w:p>
  <w:p w14:paraId="04F8553E" w14:textId="77777777" w:rsidR="004D1C06" w:rsidRPr="00F231CF" w:rsidRDefault="004D1C06" w:rsidP="00CD73B9">
    <w:pPr>
      <w:pStyle w:val="Cabealho"/>
      <w:jc w:val="center"/>
      <w:rPr>
        <w:rFonts w:ascii="Arial" w:hAnsi="Arial" w:cs="Arial"/>
        <w:b/>
        <w:color w:val="3366FF"/>
        <w:sz w:val="20"/>
        <w:u w:val="single"/>
      </w:rPr>
    </w:pPr>
  </w:p>
  <w:p w14:paraId="45EADA0E" w14:textId="77777777" w:rsidR="004D1C06" w:rsidRPr="00A85DBF" w:rsidRDefault="004D1C06" w:rsidP="00CD73B9">
    <w:pPr>
      <w:pStyle w:val="Cabealho"/>
      <w:jc w:val="center"/>
      <w:rPr>
        <w:rFonts w:ascii="Arial" w:hAnsi="Arial" w:cs="Arial"/>
        <w:color w:val="000000"/>
        <w:sz w:val="20"/>
      </w:rPr>
    </w:pPr>
    <w:r w:rsidRPr="002C3510">
      <w:rPr>
        <w:rFonts w:ascii="Arial" w:hAnsi="Arial" w:cs="Arial"/>
        <w:color w:val="000000"/>
        <w:sz w:val="20"/>
      </w:rPr>
      <w:t xml:space="preserve">Av. </w:t>
    </w:r>
    <w:r>
      <w:rPr>
        <w:rFonts w:ascii="Arial" w:hAnsi="Arial" w:cs="Arial"/>
        <w:color w:val="000000"/>
        <w:sz w:val="20"/>
      </w:rPr>
      <w:t xml:space="preserve">Willibaldo Koenig nº864 – Mormaço/RS </w:t>
    </w:r>
    <w:r w:rsidRPr="002C3510">
      <w:rPr>
        <w:rFonts w:ascii="Arial" w:hAnsi="Arial" w:cs="Arial"/>
        <w:color w:val="000000"/>
        <w:sz w:val="20"/>
      </w:rPr>
      <w:t>- Fones: (5</w:t>
    </w:r>
    <w:r>
      <w:rPr>
        <w:rFonts w:ascii="Arial" w:hAnsi="Arial" w:cs="Arial"/>
        <w:color w:val="000000"/>
        <w:sz w:val="20"/>
      </w:rPr>
      <w:t>4</w:t>
    </w:r>
    <w:r w:rsidRPr="002C3510">
      <w:rPr>
        <w:rFonts w:ascii="Arial" w:hAnsi="Arial" w:cs="Arial"/>
        <w:color w:val="000000"/>
        <w:sz w:val="20"/>
      </w:rPr>
      <w:t>) 3</w:t>
    </w:r>
    <w:r>
      <w:rPr>
        <w:rFonts w:ascii="Arial" w:hAnsi="Arial" w:cs="Arial"/>
        <w:color w:val="000000"/>
        <w:sz w:val="20"/>
      </w:rPr>
      <w:t>393-1060 - CEP: 99.315-000</w:t>
    </w:r>
  </w:p>
  <w:p w14:paraId="5DBC1D35" w14:textId="77777777" w:rsidR="004D1C06" w:rsidRPr="002C3510" w:rsidRDefault="004D1C06">
    <w:pPr>
      <w:pStyle w:val="Rodap"/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193636" w14:textId="77777777" w:rsidR="00BA55D2" w:rsidRDefault="00BA55D2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C2A5ABB" w14:textId="77777777" w:rsidR="00DA0FFA" w:rsidRDefault="00DA0FFA">
      <w:r>
        <w:separator/>
      </w:r>
    </w:p>
  </w:footnote>
  <w:footnote w:type="continuationSeparator" w:id="0">
    <w:p w14:paraId="7CF66278" w14:textId="77777777" w:rsidR="00DA0FFA" w:rsidRDefault="00DA0FF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347661" w14:textId="44050656" w:rsidR="00BA55D2" w:rsidRDefault="00B47065">
    <w:pPr>
      <w:pStyle w:val="Cabealho"/>
    </w:pPr>
    <w:r>
      <w:rPr>
        <w:noProof/>
      </w:rPr>
      <w:pict w14:anchorId="0FD0F4A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5" o:spid="_x0000_s1026" type="#_x0000_t75" style="position:absolute;margin-left:0;margin-top:0;width:453.1pt;height:339.8pt;z-index:-251656192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7EAAABA" w14:textId="5E4745BF" w:rsidR="004D1C06" w:rsidRDefault="00B47065" w:rsidP="00CD73B9">
    <w:pPr>
      <w:pStyle w:val="Ttulo2"/>
      <w:rPr>
        <w:rFonts w:ascii="Arial" w:hAnsi="Arial" w:cs="Arial"/>
      </w:rPr>
    </w:pPr>
    <w:r>
      <w:rPr>
        <w:rFonts w:ascii="Arial Black" w:hAnsi="Arial Black" w:cs="Arial"/>
        <w:noProof/>
        <w:sz w:val="28"/>
      </w:rPr>
      <w:pict w14:anchorId="6F4B935D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6" o:spid="_x0000_s1027" type="#_x0000_t75" style="position:absolute;left:0;text-align:left;margin-left:0;margin-top:0;width:453.1pt;height:339.8pt;z-index:-251655168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  <w:r w:rsidR="008D60A0">
      <w:rPr>
        <w:rFonts w:ascii="Arial Black" w:hAnsi="Arial Black" w:cs="Arial"/>
        <w:noProof/>
        <w:sz w:val="28"/>
      </w:rPr>
      <mc:AlternateContent>
        <mc:Choice Requires="wpg">
          <w:drawing>
            <wp:anchor distT="0" distB="0" distL="114300" distR="114300" simplePos="0" relativeHeight="251658240" behindDoc="1" locked="0" layoutInCell="1" allowOverlap="1" wp14:anchorId="5F55D758" wp14:editId="62BB7A7B">
              <wp:simplePos x="0" y="0"/>
              <wp:positionH relativeFrom="column">
                <wp:posOffset>118745</wp:posOffset>
              </wp:positionH>
              <wp:positionV relativeFrom="paragraph">
                <wp:posOffset>106680</wp:posOffset>
              </wp:positionV>
              <wp:extent cx="4156075" cy="800100"/>
              <wp:effectExtent l="0" t="4445" r="0" b="0"/>
              <wp:wrapNone/>
              <wp:docPr id="1" name="Group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 bwMode="auto">
                      <a:xfrm>
                        <a:off x="0" y="0"/>
                        <a:ext cx="4156075" cy="800100"/>
                        <a:chOff x="801" y="517"/>
                        <a:chExt cx="10280" cy="2154"/>
                      </a:xfrm>
                    </wpg:grpSpPr>
                    <pic:pic xmlns:pic="http://schemas.openxmlformats.org/drawingml/2006/picture">
                      <pic:nvPicPr>
                        <pic:cNvPr id="2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801" y="517"/>
                          <a:ext cx="1808" cy="2154"/>
                        </a:xfrm>
                        <a:prstGeom prst="rect">
                          <a:avLst/>
                        </a:prstGeom>
                        <a:noFill/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pic:spPr>
                    </pic:pic>
                    <wps:wsp>
                      <wps:cNvPr id="3" name="WordArt 3"/>
                      <wps:cNvSpPr txBox="1">
                        <a:spLocks noChangeArrowheads="1" noChangeShapeType="1" noTextEdit="1"/>
                      </wps:cNvSpPr>
                      <wps:spPr bwMode="auto">
                        <a:xfrm>
                          <a:off x="2961" y="1237"/>
                          <a:ext cx="8120" cy="720"/>
                        </a:xfrm>
                        <a:prstGeom prst="rect">
                          <a:avLst/>
                        </a:prstGeom>
                        <a:extLst>
                          <a:ext uri="{AF507438-7753-43E0-B8FC-AC1667EBCBE1}">
                            <a14:hiddenEffects xmlns:a14="http://schemas.microsoft.com/office/drawing/2010/main">
                              <a:effectLst/>
                            </a14:hiddenEffects>
                          </a:ext>
                        </a:extLst>
                      </wps:spPr>
                      <wps:txbx>
                        <w:txbxContent>
                          <w:p w14:paraId="06D49054" w14:textId="77777777" w:rsidR="008D60A0" w:rsidRDefault="008D60A0" w:rsidP="008D60A0">
                            <w:pPr>
                              <w:jc w:val="center"/>
                            </w:pPr>
                            <w:r>
                              <w:rPr>
                                <w:rFonts w:ascii="Arial Black" w:hAnsi="Arial Black"/>
                                <w:color w:val="000000"/>
                                <w:sz w:val="72"/>
                                <w:szCs w:val="72"/>
                                <w14:textOutline w14:w="9525" w14:cap="flat" w14:cmpd="sng" w14:algn="ctr">
                                  <w14:solidFill>
                                    <w14:srgbClr w14:val="000000"/>
                                  </w14:solidFill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wrap="square" numCol="1" fromWordArt="1">
                        <a:prstTxWarp prst="textPlain">
                          <a:avLst>
                            <a:gd name="adj" fmla="val 50000"/>
                          </a:avLst>
                        </a:prstTxWarp>
                        <a:spAutoFit/>
                      </wps:bodyPr>
                    </wps:w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5F55D758" id="Group 1" o:spid="_x0000_s1026" style="position:absolute;left:0;text-align:left;margin-left:9.35pt;margin-top:8.4pt;width:327.25pt;height:63pt;z-index:-251658240" coordorigin="801,517" coordsize="10280,2154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">
              <v:shape id="Picture 2" o:spid="_x0000_s1027" type="#_x0000_t75" style="position:absolute;left:801;top:517;width:1808;height:215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">
                <v:imagedata r:id="rId3" o:title=""/>
              </v:shape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WordArt 3" o:spid="_x0000_s1028" type="#_x0000_t202" style="position:absolute;left:2961;top:1237;width:8120;height:720;visibility:visible;mso-wrap-style:square;v-text-anchor:top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" filled="f" stroked="f">
                <o:lock v:ext="edit" shapetype="t"/>
                <v:textbox style="mso-fit-shape-to-text:t">
                  <w:txbxContent>
                    <w:p w14:paraId="06D49054" w14:textId="77777777" w:rsidR="008D60A0" w:rsidRDefault="008D60A0" w:rsidP="008D60A0">
                      <w:pPr>
                        <w:jc w:val="center"/>
                      </w:pPr>
                      <w:r>
                        <w:rPr>
                          <w:rFonts w:ascii="Arial Black" w:hAnsi="Arial Black"/>
                          <w:color w:val="000000"/>
                          <w:sz w:val="72"/>
                          <w:szCs w:val="72"/>
                          <w14:textOutline w14:w="9525" w14:cap="flat" w14:cmpd="sng" w14:algn="ctr">
                            <w14:solidFill>
                              <w14:srgbClr w14:val="000000"/>
                            </w14:solidFill>
                            <w14:prstDash w14:val="solid"/>
                            <w14:round/>
                          </w14:textOutline>
                        </w:rPr>
                        <w:t xml:space="preserve"> </w:t>
                      </w:r>
                    </w:p>
                  </w:txbxContent>
                </v:textbox>
              </v:shape>
            </v:group>
          </w:pict>
        </mc:Fallback>
      </mc:AlternateContent>
    </w:r>
    <w:r w:rsidR="004D1C06">
      <w:rPr>
        <w:rFonts w:ascii="Arial" w:hAnsi="Arial" w:cs="Arial"/>
      </w:rPr>
      <w:t xml:space="preserve">                       </w:t>
    </w:r>
  </w:p>
  <w:p w14:paraId="20A45918" w14:textId="77777777" w:rsidR="004D1C06" w:rsidRDefault="004D1C06" w:rsidP="00CD73B9">
    <w:pPr>
      <w:pStyle w:val="Ttulo2"/>
      <w:rPr>
        <w:rFonts w:ascii="Arial" w:hAnsi="Arial" w:cs="Arial"/>
      </w:rPr>
    </w:pPr>
    <w:r>
      <w:rPr>
        <w:rFonts w:ascii="Arial" w:hAnsi="Arial" w:cs="Arial"/>
      </w:rPr>
      <w:t xml:space="preserve">                     Estado do Rio Grande do Sul</w:t>
    </w:r>
  </w:p>
  <w:p w14:paraId="5BFAB80C" w14:textId="77777777" w:rsidR="004D1C06" w:rsidRDefault="004D1C06" w:rsidP="00CD73B9">
    <w:pPr>
      <w:pStyle w:val="Ttulo1"/>
      <w:rPr>
        <w:rFonts w:ascii="Arial Black" w:hAnsi="Arial Black" w:cs="Arial"/>
        <w:sz w:val="29"/>
        <w:u w:val="none"/>
      </w:rPr>
    </w:pPr>
    <w:r>
      <w:rPr>
        <w:rFonts w:ascii="Arial Black" w:hAnsi="Arial Black" w:cs="Arial"/>
        <w:sz w:val="28"/>
        <w:u w:val="none"/>
      </w:rPr>
      <w:t xml:space="preserve">                 </w:t>
    </w:r>
    <w:r>
      <w:rPr>
        <w:rFonts w:ascii="Arial Black" w:hAnsi="Arial Black" w:cs="Arial"/>
        <w:sz w:val="29"/>
        <w:u w:val="none"/>
      </w:rPr>
      <w:t>CÂMARA MUNICIPAL DE VEREADORES</w:t>
    </w:r>
  </w:p>
  <w:p w14:paraId="3C738564" w14:textId="77777777" w:rsidR="004D1C06" w:rsidRDefault="004D1C06" w:rsidP="00CD73B9">
    <w:pPr>
      <w:pStyle w:val="Ttulo1"/>
      <w:ind w:left="2124"/>
      <w:jc w:val="left"/>
      <w:rPr>
        <w:rFonts w:ascii="Arial Black" w:hAnsi="Arial Black" w:cs="Arial"/>
        <w:b w:val="0"/>
        <w:bCs w:val="0"/>
        <w:sz w:val="22"/>
        <w:u w:val="none"/>
      </w:rPr>
    </w:pPr>
    <w:r>
      <w:rPr>
        <w:rFonts w:ascii="Arial Black" w:hAnsi="Arial Black" w:cs="Arial"/>
        <w:sz w:val="29"/>
        <w:u w:val="none"/>
      </w:rPr>
      <w:t xml:space="preserve">        </w:t>
    </w:r>
    <w:r>
      <w:rPr>
        <w:rFonts w:ascii="Arial Black" w:hAnsi="Arial Black" w:cs="Arial"/>
        <w:sz w:val="29"/>
        <w:u w:val="none"/>
      </w:rPr>
      <w:tab/>
      <w:t xml:space="preserve">      MORMAÇO</w:t>
    </w:r>
  </w:p>
  <w:p w14:paraId="36D12FC9" w14:textId="77777777" w:rsidR="004D1C06" w:rsidRPr="002C3510" w:rsidRDefault="004D1C06" w:rsidP="00CD73B9">
    <w:pPr>
      <w:rPr>
        <w:b/>
        <w:color w:val="3366FF"/>
        <w:u w:val="single"/>
      </w:rPr>
    </w:pPr>
    <w:r w:rsidRPr="002C3510">
      <w:rPr>
        <w:b/>
        <w:color w:val="3366FF"/>
        <w:u w:val="single"/>
      </w:rPr>
      <w:t>___________________________________________________________________________</w:t>
    </w:r>
  </w:p>
  <w:p w14:paraId="1222FF6C" w14:textId="77777777" w:rsidR="004D1C06" w:rsidRPr="00F231CF" w:rsidRDefault="004D1C06" w:rsidP="00CD73B9">
    <w:pPr>
      <w:pStyle w:val="Cabealho"/>
      <w:rPr>
        <w:b/>
      </w:rPr>
    </w:pPr>
    <w:r>
      <w:rPr>
        <w:rFonts w:ascii="Arial" w:hAnsi="Arial" w:cs="Arial"/>
        <w:sz w:val="20"/>
      </w:rPr>
      <w:t xml:space="preserve">                                   </w:t>
    </w:r>
    <w:r>
      <w:rPr>
        <w:rFonts w:ascii="Arial" w:hAnsi="Arial" w:cs="Arial"/>
        <w:sz w:val="20"/>
      </w:rPr>
      <w:tab/>
    </w:r>
    <w:r w:rsidRPr="00F231CF">
      <w:rPr>
        <w:rFonts w:ascii="Arial" w:hAnsi="Arial" w:cs="Arial"/>
        <w:b/>
        <w:sz w:val="20"/>
      </w:rPr>
      <w:t xml:space="preserve">  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554D2" w14:textId="004179CE" w:rsidR="00BA55D2" w:rsidRDefault="00B47065">
    <w:pPr>
      <w:pStyle w:val="Cabealho"/>
    </w:pPr>
    <w:r>
      <w:rPr>
        <w:noProof/>
      </w:rPr>
      <w:pict w14:anchorId="6AEA928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53332984" o:spid="_x0000_s1025" type="#_x0000_t75" style="position:absolute;margin-left:0;margin-top:0;width:453.1pt;height:339.8pt;z-index:-251657216;mso-position-horizontal:center;mso-position-horizontal-relative:margin;mso-position-vertical:center;mso-position-vertical-relative:margin" o:allowincell="f">
          <v:imagedata r:id="rId1" o:title="logo legilativ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EC94014"/>
    <w:multiLevelType w:val="hybridMultilevel"/>
    <w:tmpl w:val="429E1226"/>
    <w:lvl w:ilvl="0" w:tplc="04160001">
      <w:start w:val="1"/>
      <w:numFmt w:val="bullet"/>
      <w:lvlText w:val=""/>
      <w:lvlJc w:val="left"/>
      <w:pPr>
        <w:ind w:left="1428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 w16cid:durableId="71277733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77EE"/>
    <w:rsid w:val="0000206C"/>
    <w:rsid w:val="00004250"/>
    <w:rsid w:val="00004FA3"/>
    <w:rsid w:val="0000567F"/>
    <w:rsid w:val="000125E1"/>
    <w:rsid w:val="000161A5"/>
    <w:rsid w:val="00021C5B"/>
    <w:rsid w:val="00027D6D"/>
    <w:rsid w:val="0003681C"/>
    <w:rsid w:val="000408C7"/>
    <w:rsid w:val="00040995"/>
    <w:rsid w:val="000473C3"/>
    <w:rsid w:val="00050542"/>
    <w:rsid w:val="00057B05"/>
    <w:rsid w:val="000608AA"/>
    <w:rsid w:val="000714EC"/>
    <w:rsid w:val="00092B49"/>
    <w:rsid w:val="00096735"/>
    <w:rsid w:val="000A232C"/>
    <w:rsid w:val="000A4890"/>
    <w:rsid w:val="000B1217"/>
    <w:rsid w:val="000B1510"/>
    <w:rsid w:val="000B459B"/>
    <w:rsid w:val="000B5E3C"/>
    <w:rsid w:val="000B692C"/>
    <w:rsid w:val="000C387A"/>
    <w:rsid w:val="000C59D1"/>
    <w:rsid w:val="000D4097"/>
    <w:rsid w:val="000D7AA0"/>
    <w:rsid w:val="000E781D"/>
    <w:rsid w:val="000F38EA"/>
    <w:rsid w:val="000F7453"/>
    <w:rsid w:val="00107200"/>
    <w:rsid w:val="00111D55"/>
    <w:rsid w:val="00115191"/>
    <w:rsid w:val="001244C2"/>
    <w:rsid w:val="001400A3"/>
    <w:rsid w:val="00140F94"/>
    <w:rsid w:val="001421A3"/>
    <w:rsid w:val="00150BBD"/>
    <w:rsid w:val="0015192E"/>
    <w:rsid w:val="00152FB0"/>
    <w:rsid w:val="001542CF"/>
    <w:rsid w:val="00155E58"/>
    <w:rsid w:val="00156935"/>
    <w:rsid w:val="0016037C"/>
    <w:rsid w:val="00163E23"/>
    <w:rsid w:val="00165017"/>
    <w:rsid w:val="00182AB0"/>
    <w:rsid w:val="00185CE4"/>
    <w:rsid w:val="001962E2"/>
    <w:rsid w:val="00197C9E"/>
    <w:rsid w:val="00197FB5"/>
    <w:rsid w:val="001B13DD"/>
    <w:rsid w:val="001B4EC0"/>
    <w:rsid w:val="001B6150"/>
    <w:rsid w:val="001C544A"/>
    <w:rsid w:val="001C7607"/>
    <w:rsid w:val="001D0506"/>
    <w:rsid w:val="001D594D"/>
    <w:rsid w:val="001D7092"/>
    <w:rsid w:val="001E21BE"/>
    <w:rsid w:val="001E502F"/>
    <w:rsid w:val="001E5196"/>
    <w:rsid w:val="001F6121"/>
    <w:rsid w:val="002016DF"/>
    <w:rsid w:val="00203AD9"/>
    <w:rsid w:val="002060D0"/>
    <w:rsid w:val="002223CC"/>
    <w:rsid w:val="002239D9"/>
    <w:rsid w:val="00224724"/>
    <w:rsid w:val="00224ED2"/>
    <w:rsid w:val="00236EEF"/>
    <w:rsid w:val="00243D8B"/>
    <w:rsid w:val="00247357"/>
    <w:rsid w:val="00270557"/>
    <w:rsid w:val="002769F1"/>
    <w:rsid w:val="00291E58"/>
    <w:rsid w:val="00294B3D"/>
    <w:rsid w:val="002952BF"/>
    <w:rsid w:val="00296223"/>
    <w:rsid w:val="00297EF6"/>
    <w:rsid w:val="002A0196"/>
    <w:rsid w:val="002A2173"/>
    <w:rsid w:val="002A3847"/>
    <w:rsid w:val="002A480B"/>
    <w:rsid w:val="002A6807"/>
    <w:rsid w:val="002B71C7"/>
    <w:rsid w:val="002C2A58"/>
    <w:rsid w:val="002C6133"/>
    <w:rsid w:val="002C7A7B"/>
    <w:rsid w:val="002D2939"/>
    <w:rsid w:val="002D293F"/>
    <w:rsid w:val="002D738A"/>
    <w:rsid w:val="002E0462"/>
    <w:rsid w:val="002E310D"/>
    <w:rsid w:val="002F132A"/>
    <w:rsid w:val="002F1B84"/>
    <w:rsid w:val="002F25D4"/>
    <w:rsid w:val="002F3023"/>
    <w:rsid w:val="002F47F5"/>
    <w:rsid w:val="002F6F07"/>
    <w:rsid w:val="00315169"/>
    <w:rsid w:val="00315EE8"/>
    <w:rsid w:val="00316795"/>
    <w:rsid w:val="00317D15"/>
    <w:rsid w:val="003219A9"/>
    <w:rsid w:val="003255F2"/>
    <w:rsid w:val="003258DC"/>
    <w:rsid w:val="00326257"/>
    <w:rsid w:val="0033490A"/>
    <w:rsid w:val="003474DA"/>
    <w:rsid w:val="00356449"/>
    <w:rsid w:val="003566E4"/>
    <w:rsid w:val="00357E69"/>
    <w:rsid w:val="00360E84"/>
    <w:rsid w:val="00362EA5"/>
    <w:rsid w:val="00364F82"/>
    <w:rsid w:val="00371D4A"/>
    <w:rsid w:val="00382623"/>
    <w:rsid w:val="003915D3"/>
    <w:rsid w:val="00392EAA"/>
    <w:rsid w:val="00395F26"/>
    <w:rsid w:val="003A1C77"/>
    <w:rsid w:val="003A2D6D"/>
    <w:rsid w:val="003A40CC"/>
    <w:rsid w:val="003A5584"/>
    <w:rsid w:val="003B4589"/>
    <w:rsid w:val="003C418B"/>
    <w:rsid w:val="003C6530"/>
    <w:rsid w:val="003F0D86"/>
    <w:rsid w:val="003F12FC"/>
    <w:rsid w:val="003F516B"/>
    <w:rsid w:val="00401584"/>
    <w:rsid w:val="0040205B"/>
    <w:rsid w:val="00402FC2"/>
    <w:rsid w:val="00405067"/>
    <w:rsid w:val="00406A94"/>
    <w:rsid w:val="004124DE"/>
    <w:rsid w:val="004164AE"/>
    <w:rsid w:val="00417136"/>
    <w:rsid w:val="004178CE"/>
    <w:rsid w:val="004179C6"/>
    <w:rsid w:val="004253C1"/>
    <w:rsid w:val="00426867"/>
    <w:rsid w:val="00426C2A"/>
    <w:rsid w:val="004358C6"/>
    <w:rsid w:val="00436588"/>
    <w:rsid w:val="00441AD2"/>
    <w:rsid w:val="00441D5B"/>
    <w:rsid w:val="00443291"/>
    <w:rsid w:val="004517AC"/>
    <w:rsid w:val="00451CE8"/>
    <w:rsid w:val="00456C1A"/>
    <w:rsid w:val="004601B9"/>
    <w:rsid w:val="00470AB8"/>
    <w:rsid w:val="00477CFA"/>
    <w:rsid w:val="00477E2F"/>
    <w:rsid w:val="0048676A"/>
    <w:rsid w:val="0049082E"/>
    <w:rsid w:val="0049600E"/>
    <w:rsid w:val="004A220A"/>
    <w:rsid w:val="004A4642"/>
    <w:rsid w:val="004A6661"/>
    <w:rsid w:val="004B2DD0"/>
    <w:rsid w:val="004B4223"/>
    <w:rsid w:val="004B5F1C"/>
    <w:rsid w:val="004B77EE"/>
    <w:rsid w:val="004C0C0D"/>
    <w:rsid w:val="004C3CAC"/>
    <w:rsid w:val="004C4300"/>
    <w:rsid w:val="004C74B2"/>
    <w:rsid w:val="004D1C06"/>
    <w:rsid w:val="004D4598"/>
    <w:rsid w:val="004F2B13"/>
    <w:rsid w:val="004F55AD"/>
    <w:rsid w:val="00506CFF"/>
    <w:rsid w:val="00506DD1"/>
    <w:rsid w:val="00507284"/>
    <w:rsid w:val="00521069"/>
    <w:rsid w:val="00523B0C"/>
    <w:rsid w:val="00523FB9"/>
    <w:rsid w:val="00527E6C"/>
    <w:rsid w:val="00531EAD"/>
    <w:rsid w:val="00534216"/>
    <w:rsid w:val="005351E2"/>
    <w:rsid w:val="0053730C"/>
    <w:rsid w:val="00540361"/>
    <w:rsid w:val="00544349"/>
    <w:rsid w:val="00547657"/>
    <w:rsid w:val="005554DE"/>
    <w:rsid w:val="00556E4C"/>
    <w:rsid w:val="00563882"/>
    <w:rsid w:val="005640CC"/>
    <w:rsid w:val="00570963"/>
    <w:rsid w:val="00571D2B"/>
    <w:rsid w:val="0058474D"/>
    <w:rsid w:val="00590338"/>
    <w:rsid w:val="00592B0B"/>
    <w:rsid w:val="00593C18"/>
    <w:rsid w:val="00596BEB"/>
    <w:rsid w:val="00596BFD"/>
    <w:rsid w:val="005A065A"/>
    <w:rsid w:val="005A078F"/>
    <w:rsid w:val="005A31A5"/>
    <w:rsid w:val="005B0B40"/>
    <w:rsid w:val="005B6A9D"/>
    <w:rsid w:val="005D2F2C"/>
    <w:rsid w:val="005E2723"/>
    <w:rsid w:val="005E67C1"/>
    <w:rsid w:val="005E7C82"/>
    <w:rsid w:val="00601779"/>
    <w:rsid w:val="00604D57"/>
    <w:rsid w:val="00615C06"/>
    <w:rsid w:val="00615EE7"/>
    <w:rsid w:val="00625F56"/>
    <w:rsid w:val="00627E52"/>
    <w:rsid w:val="006316D1"/>
    <w:rsid w:val="00636CBE"/>
    <w:rsid w:val="006411C2"/>
    <w:rsid w:val="00642B4D"/>
    <w:rsid w:val="00645104"/>
    <w:rsid w:val="00651F21"/>
    <w:rsid w:val="0065366D"/>
    <w:rsid w:val="006726BA"/>
    <w:rsid w:val="00675619"/>
    <w:rsid w:val="006822FE"/>
    <w:rsid w:val="00682703"/>
    <w:rsid w:val="00682DD0"/>
    <w:rsid w:val="006872C3"/>
    <w:rsid w:val="0069346F"/>
    <w:rsid w:val="00693674"/>
    <w:rsid w:val="00695422"/>
    <w:rsid w:val="006969E0"/>
    <w:rsid w:val="006A2075"/>
    <w:rsid w:val="006A742E"/>
    <w:rsid w:val="006B46AF"/>
    <w:rsid w:val="006B54FF"/>
    <w:rsid w:val="006B5EB8"/>
    <w:rsid w:val="006C0662"/>
    <w:rsid w:val="006C3CAB"/>
    <w:rsid w:val="006C4CD7"/>
    <w:rsid w:val="006D3083"/>
    <w:rsid w:val="006D4A36"/>
    <w:rsid w:val="006D75F7"/>
    <w:rsid w:val="006E3EDE"/>
    <w:rsid w:val="006F7321"/>
    <w:rsid w:val="00710921"/>
    <w:rsid w:val="00712E69"/>
    <w:rsid w:val="00714CF6"/>
    <w:rsid w:val="00715B5B"/>
    <w:rsid w:val="00722979"/>
    <w:rsid w:val="00724E59"/>
    <w:rsid w:val="007419E7"/>
    <w:rsid w:val="00741B38"/>
    <w:rsid w:val="0075023A"/>
    <w:rsid w:val="00750372"/>
    <w:rsid w:val="00753716"/>
    <w:rsid w:val="00755C42"/>
    <w:rsid w:val="0075688B"/>
    <w:rsid w:val="00760269"/>
    <w:rsid w:val="00765477"/>
    <w:rsid w:val="00770BD8"/>
    <w:rsid w:val="007822B5"/>
    <w:rsid w:val="007826E8"/>
    <w:rsid w:val="00782855"/>
    <w:rsid w:val="007A0F1F"/>
    <w:rsid w:val="007A1B18"/>
    <w:rsid w:val="007A326F"/>
    <w:rsid w:val="007A7BAC"/>
    <w:rsid w:val="007A7C6C"/>
    <w:rsid w:val="007B019F"/>
    <w:rsid w:val="007B0494"/>
    <w:rsid w:val="007B3DAC"/>
    <w:rsid w:val="007B4D0C"/>
    <w:rsid w:val="007B4D11"/>
    <w:rsid w:val="007B5A6E"/>
    <w:rsid w:val="007D2A10"/>
    <w:rsid w:val="007D2F75"/>
    <w:rsid w:val="007D3BD4"/>
    <w:rsid w:val="007D7C5A"/>
    <w:rsid w:val="007E559D"/>
    <w:rsid w:val="007F50E7"/>
    <w:rsid w:val="00807EEC"/>
    <w:rsid w:val="00811E32"/>
    <w:rsid w:val="00814970"/>
    <w:rsid w:val="008215FF"/>
    <w:rsid w:val="00823BB4"/>
    <w:rsid w:val="00824CE2"/>
    <w:rsid w:val="00834E83"/>
    <w:rsid w:val="00834EE2"/>
    <w:rsid w:val="008423DD"/>
    <w:rsid w:val="0085000D"/>
    <w:rsid w:val="00850160"/>
    <w:rsid w:val="008572F5"/>
    <w:rsid w:val="008605D5"/>
    <w:rsid w:val="00863D58"/>
    <w:rsid w:val="00877D3F"/>
    <w:rsid w:val="00881224"/>
    <w:rsid w:val="00881684"/>
    <w:rsid w:val="008827BD"/>
    <w:rsid w:val="00897134"/>
    <w:rsid w:val="008A2BDA"/>
    <w:rsid w:val="008C6F02"/>
    <w:rsid w:val="008D0ACC"/>
    <w:rsid w:val="008D304F"/>
    <w:rsid w:val="008D4FA8"/>
    <w:rsid w:val="008D60A0"/>
    <w:rsid w:val="008E5B2C"/>
    <w:rsid w:val="008F0647"/>
    <w:rsid w:val="008F5195"/>
    <w:rsid w:val="008F7DF9"/>
    <w:rsid w:val="0091182E"/>
    <w:rsid w:val="00915F91"/>
    <w:rsid w:val="00921DC0"/>
    <w:rsid w:val="00926D17"/>
    <w:rsid w:val="00926F76"/>
    <w:rsid w:val="0094007B"/>
    <w:rsid w:val="009452FC"/>
    <w:rsid w:val="0094690F"/>
    <w:rsid w:val="00947912"/>
    <w:rsid w:val="009479DC"/>
    <w:rsid w:val="009524EA"/>
    <w:rsid w:val="009525CF"/>
    <w:rsid w:val="00952F95"/>
    <w:rsid w:val="00953D09"/>
    <w:rsid w:val="0095687A"/>
    <w:rsid w:val="00964693"/>
    <w:rsid w:val="00973241"/>
    <w:rsid w:val="00982407"/>
    <w:rsid w:val="009837CC"/>
    <w:rsid w:val="009A6F20"/>
    <w:rsid w:val="009B1599"/>
    <w:rsid w:val="009B6D35"/>
    <w:rsid w:val="009D2E0F"/>
    <w:rsid w:val="009D6C14"/>
    <w:rsid w:val="009D7AAD"/>
    <w:rsid w:val="009E060E"/>
    <w:rsid w:val="009F5680"/>
    <w:rsid w:val="00A06813"/>
    <w:rsid w:val="00A1748E"/>
    <w:rsid w:val="00A205C7"/>
    <w:rsid w:val="00A232B5"/>
    <w:rsid w:val="00A24F0B"/>
    <w:rsid w:val="00A277FD"/>
    <w:rsid w:val="00A31B43"/>
    <w:rsid w:val="00A36385"/>
    <w:rsid w:val="00A40660"/>
    <w:rsid w:val="00A432D8"/>
    <w:rsid w:val="00A54C2C"/>
    <w:rsid w:val="00A576FA"/>
    <w:rsid w:val="00A635DC"/>
    <w:rsid w:val="00A6624E"/>
    <w:rsid w:val="00A72638"/>
    <w:rsid w:val="00A72F62"/>
    <w:rsid w:val="00A744C9"/>
    <w:rsid w:val="00A9313F"/>
    <w:rsid w:val="00A9331B"/>
    <w:rsid w:val="00A971BE"/>
    <w:rsid w:val="00A97641"/>
    <w:rsid w:val="00AA0F6E"/>
    <w:rsid w:val="00AA3B0B"/>
    <w:rsid w:val="00AA5FEF"/>
    <w:rsid w:val="00AA65DA"/>
    <w:rsid w:val="00AB7F6C"/>
    <w:rsid w:val="00AC09E7"/>
    <w:rsid w:val="00AC0E37"/>
    <w:rsid w:val="00AD67F5"/>
    <w:rsid w:val="00AE2FF2"/>
    <w:rsid w:val="00AF6E25"/>
    <w:rsid w:val="00B103FA"/>
    <w:rsid w:val="00B11138"/>
    <w:rsid w:val="00B12E44"/>
    <w:rsid w:val="00B20248"/>
    <w:rsid w:val="00B25641"/>
    <w:rsid w:val="00B2665D"/>
    <w:rsid w:val="00B320CE"/>
    <w:rsid w:val="00B3477A"/>
    <w:rsid w:val="00B37033"/>
    <w:rsid w:val="00B446C8"/>
    <w:rsid w:val="00B447E1"/>
    <w:rsid w:val="00B47065"/>
    <w:rsid w:val="00B52A32"/>
    <w:rsid w:val="00B545E6"/>
    <w:rsid w:val="00B7472A"/>
    <w:rsid w:val="00B74C21"/>
    <w:rsid w:val="00B8409C"/>
    <w:rsid w:val="00B92ACC"/>
    <w:rsid w:val="00BA2484"/>
    <w:rsid w:val="00BA55D2"/>
    <w:rsid w:val="00BB0582"/>
    <w:rsid w:val="00BB4BF1"/>
    <w:rsid w:val="00BC0D0B"/>
    <w:rsid w:val="00BC753F"/>
    <w:rsid w:val="00BD63DB"/>
    <w:rsid w:val="00BE6678"/>
    <w:rsid w:val="00BE7824"/>
    <w:rsid w:val="00BF3E4A"/>
    <w:rsid w:val="00BF5842"/>
    <w:rsid w:val="00C078F4"/>
    <w:rsid w:val="00C113E8"/>
    <w:rsid w:val="00C142B4"/>
    <w:rsid w:val="00C2025E"/>
    <w:rsid w:val="00C22409"/>
    <w:rsid w:val="00C226AA"/>
    <w:rsid w:val="00C24228"/>
    <w:rsid w:val="00C30133"/>
    <w:rsid w:val="00C32EA7"/>
    <w:rsid w:val="00C37A88"/>
    <w:rsid w:val="00C37E32"/>
    <w:rsid w:val="00C438A5"/>
    <w:rsid w:val="00C6040D"/>
    <w:rsid w:val="00C808DD"/>
    <w:rsid w:val="00C83EF5"/>
    <w:rsid w:val="00C948CC"/>
    <w:rsid w:val="00CA03B8"/>
    <w:rsid w:val="00CA1897"/>
    <w:rsid w:val="00CB2558"/>
    <w:rsid w:val="00CB66E5"/>
    <w:rsid w:val="00CC5BF3"/>
    <w:rsid w:val="00CD0304"/>
    <w:rsid w:val="00CD229A"/>
    <w:rsid w:val="00CD3CBA"/>
    <w:rsid w:val="00CD52CF"/>
    <w:rsid w:val="00CD5CCE"/>
    <w:rsid w:val="00CD73B9"/>
    <w:rsid w:val="00CE1C5F"/>
    <w:rsid w:val="00CE2B24"/>
    <w:rsid w:val="00CE6FE7"/>
    <w:rsid w:val="00CE7000"/>
    <w:rsid w:val="00CF33AE"/>
    <w:rsid w:val="00CF4AC7"/>
    <w:rsid w:val="00CF724F"/>
    <w:rsid w:val="00D07269"/>
    <w:rsid w:val="00D137B1"/>
    <w:rsid w:val="00D140BD"/>
    <w:rsid w:val="00D156D0"/>
    <w:rsid w:val="00D221D6"/>
    <w:rsid w:val="00D25FB5"/>
    <w:rsid w:val="00D35586"/>
    <w:rsid w:val="00D574D9"/>
    <w:rsid w:val="00D64B7C"/>
    <w:rsid w:val="00D669DC"/>
    <w:rsid w:val="00D673DC"/>
    <w:rsid w:val="00D67B8B"/>
    <w:rsid w:val="00D71D4C"/>
    <w:rsid w:val="00D7448F"/>
    <w:rsid w:val="00D837AF"/>
    <w:rsid w:val="00D8796F"/>
    <w:rsid w:val="00D90B10"/>
    <w:rsid w:val="00D91F51"/>
    <w:rsid w:val="00D9535A"/>
    <w:rsid w:val="00DA0FFA"/>
    <w:rsid w:val="00DB50C7"/>
    <w:rsid w:val="00DC47B0"/>
    <w:rsid w:val="00DC6EE5"/>
    <w:rsid w:val="00DD30A4"/>
    <w:rsid w:val="00DD3D68"/>
    <w:rsid w:val="00DF2435"/>
    <w:rsid w:val="00DF3D4E"/>
    <w:rsid w:val="00DF66DE"/>
    <w:rsid w:val="00E024D1"/>
    <w:rsid w:val="00E059BD"/>
    <w:rsid w:val="00E07477"/>
    <w:rsid w:val="00E122DA"/>
    <w:rsid w:val="00E2741F"/>
    <w:rsid w:val="00E328EF"/>
    <w:rsid w:val="00E41900"/>
    <w:rsid w:val="00E44C20"/>
    <w:rsid w:val="00E45741"/>
    <w:rsid w:val="00E46829"/>
    <w:rsid w:val="00E50A38"/>
    <w:rsid w:val="00E62CCC"/>
    <w:rsid w:val="00E81BB4"/>
    <w:rsid w:val="00E823ED"/>
    <w:rsid w:val="00E8568D"/>
    <w:rsid w:val="00E8620D"/>
    <w:rsid w:val="00E8624B"/>
    <w:rsid w:val="00E86CC8"/>
    <w:rsid w:val="00E910DC"/>
    <w:rsid w:val="00E930F3"/>
    <w:rsid w:val="00E94A79"/>
    <w:rsid w:val="00E96556"/>
    <w:rsid w:val="00EA01A3"/>
    <w:rsid w:val="00EA2D51"/>
    <w:rsid w:val="00EB38A9"/>
    <w:rsid w:val="00EB5BB2"/>
    <w:rsid w:val="00EB628A"/>
    <w:rsid w:val="00EC3FF1"/>
    <w:rsid w:val="00EC45D3"/>
    <w:rsid w:val="00EC7BCF"/>
    <w:rsid w:val="00ED2B2C"/>
    <w:rsid w:val="00ED2C39"/>
    <w:rsid w:val="00EE0700"/>
    <w:rsid w:val="00EE158B"/>
    <w:rsid w:val="00EE252E"/>
    <w:rsid w:val="00EF1773"/>
    <w:rsid w:val="00EF182A"/>
    <w:rsid w:val="00EF197F"/>
    <w:rsid w:val="00EF1D7B"/>
    <w:rsid w:val="00F03D24"/>
    <w:rsid w:val="00F04A4D"/>
    <w:rsid w:val="00F04F0E"/>
    <w:rsid w:val="00F05592"/>
    <w:rsid w:val="00F07BCD"/>
    <w:rsid w:val="00F07D31"/>
    <w:rsid w:val="00F12593"/>
    <w:rsid w:val="00F12971"/>
    <w:rsid w:val="00F155B4"/>
    <w:rsid w:val="00F219AB"/>
    <w:rsid w:val="00F240E9"/>
    <w:rsid w:val="00F2459D"/>
    <w:rsid w:val="00F247EB"/>
    <w:rsid w:val="00F24D4A"/>
    <w:rsid w:val="00F2524E"/>
    <w:rsid w:val="00F27203"/>
    <w:rsid w:val="00F27A81"/>
    <w:rsid w:val="00F362A1"/>
    <w:rsid w:val="00F447C4"/>
    <w:rsid w:val="00F46D61"/>
    <w:rsid w:val="00F47C00"/>
    <w:rsid w:val="00F50008"/>
    <w:rsid w:val="00F613E9"/>
    <w:rsid w:val="00F64096"/>
    <w:rsid w:val="00F67FF6"/>
    <w:rsid w:val="00F719A1"/>
    <w:rsid w:val="00F722E5"/>
    <w:rsid w:val="00F74CC6"/>
    <w:rsid w:val="00F770CB"/>
    <w:rsid w:val="00F81014"/>
    <w:rsid w:val="00F86B66"/>
    <w:rsid w:val="00F97D92"/>
    <w:rsid w:val="00FB07AA"/>
    <w:rsid w:val="00FB5BB0"/>
    <w:rsid w:val="00FC31D8"/>
    <w:rsid w:val="00FC36F5"/>
    <w:rsid w:val="00FD1013"/>
    <w:rsid w:val="00FD2F57"/>
    <w:rsid w:val="00FE1D7A"/>
    <w:rsid w:val="00FE2EE6"/>
    <w:rsid w:val="00FF28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0F5B9109"/>
  <w15:docId w15:val="{ECC072BE-CDD0-4282-82D3-5E8E74152D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4B77EE"/>
    <w:rPr>
      <w:sz w:val="24"/>
      <w:szCs w:val="24"/>
    </w:rPr>
  </w:style>
  <w:style w:type="paragraph" w:styleId="Ttulo1">
    <w:name w:val="heading 1"/>
    <w:basedOn w:val="Normal"/>
    <w:next w:val="Normal"/>
    <w:qFormat/>
    <w:rsid w:val="004B77EE"/>
    <w:pPr>
      <w:keepNext/>
      <w:jc w:val="center"/>
      <w:outlineLvl w:val="0"/>
    </w:pPr>
    <w:rPr>
      <w:b/>
      <w:bCs/>
      <w:u w:val="single"/>
    </w:rPr>
  </w:style>
  <w:style w:type="paragraph" w:styleId="Ttulo2">
    <w:name w:val="heading 2"/>
    <w:basedOn w:val="Normal"/>
    <w:next w:val="Normal"/>
    <w:qFormat/>
    <w:rsid w:val="004B77EE"/>
    <w:pPr>
      <w:keepNext/>
      <w:jc w:val="center"/>
      <w:outlineLvl w:val="1"/>
    </w:pPr>
    <w:rPr>
      <w:b/>
      <w:bCs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rsid w:val="004B77EE"/>
    <w:pPr>
      <w:tabs>
        <w:tab w:val="center" w:pos="4252"/>
        <w:tab w:val="right" w:pos="8504"/>
      </w:tabs>
    </w:pPr>
  </w:style>
  <w:style w:type="paragraph" w:styleId="Rodap">
    <w:name w:val="footer"/>
    <w:basedOn w:val="Normal"/>
    <w:rsid w:val="004B77EE"/>
    <w:pPr>
      <w:tabs>
        <w:tab w:val="center" w:pos="4252"/>
        <w:tab w:val="right" w:pos="8504"/>
      </w:tabs>
    </w:pPr>
  </w:style>
  <w:style w:type="paragraph" w:styleId="Textodebalo">
    <w:name w:val="Balloon Text"/>
    <w:basedOn w:val="Normal"/>
    <w:link w:val="TextodebaloChar"/>
    <w:rsid w:val="00027D6D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rsid w:val="00027D6D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3255F2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styleId="PargrafodaLista">
    <w:name w:val="List Paragraph"/>
    <w:basedOn w:val="Normal"/>
    <w:uiPriority w:val="34"/>
    <w:qFormat/>
    <w:rsid w:val="004D4598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50948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jpeg"/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9F1BC2-A57F-4081-89DB-DE7AC4EDEBF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233</Words>
  <Characters>1276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Câmara de Vereadores</Company>
  <LinksUpToDate>false</LinksUpToDate>
  <CharactersWithSpaces>1506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Câmara</dc:creator>
  <cp:lastModifiedBy>Câmara de vereadores</cp:lastModifiedBy>
  <cp:revision>4</cp:revision>
  <cp:lastPrinted>2025-01-27T14:36:00Z</cp:lastPrinted>
  <dcterms:created xsi:type="dcterms:W3CDTF">2025-01-27T14:37:00Z</dcterms:created>
  <dcterms:modified xsi:type="dcterms:W3CDTF">2025-01-27T14:41:00Z</dcterms:modified>
</cp:coreProperties>
</file>