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55100" w14:textId="77777777" w:rsidR="008D0ACC" w:rsidRDefault="008D0ACC" w:rsidP="004B77EE">
      <w:pPr>
        <w:rPr>
          <w:rFonts w:ascii="Monotype Corsiva" w:hAnsi="Monotype Corsiva"/>
          <w:b/>
          <w:sz w:val="32"/>
          <w:szCs w:val="32"/>
        </w:rPr>
      </w:pPr>
    </w:p>
    <w:p w14:paraId="0B711B9C" w14:textId="20DC774B" w:rsidR="008D0ACC" w:rsidRPr="008D0ACC" w:rsidRDefault="0091182E" w:rsidP="008D0ACC">
      <w:pPr>
        <w:jc w:val="both"/>
        <w:rPr>
          <w:u w:val="single"/>
        </w:rPr>
      </w:pPr>
      <w:r>
        <w:rPr>
          <w:b/>
          <w:u w:val="single"/>
        </w:rPr>
        <w:t>EXMO. SR. PRESIDENTE DA</w:t>
      </w:r>
      <w:r w:rsidR="008D0ACC" w:rsidRPr="008D0ACC">
        <w:rPr>
          <w:b/>
          <w:u w:val="single"/>
        </w:rPr>
        <w:t xml:space="preserve"> CÂMARA DE VEREADORES DE MORMAÇO</w:t>
      </w:r>
      <w:r w:rsidR="008D0ACC">
        <w:rPr>
          <w:b/>
          <w:u w:val="single"/>
        </w:rPr>
        <w:t xml:space="preserve"> - RS</w:t>
      </w:r>
    </w:p>
    <w:p w14:paraId="0D3CE267" w14:textId="77777777" w:rsidR="008D0ACC" w:rsidRDefault="008D0ACC" w:rsidP="004B77EE">
      <w:pPr>
        <w:rPr>
          <w:rFonts w:ascii="Monotype Corsiva" w:hAnsi="Monotype Corsiva"/>
          <w:b/>
          <w:sz w:val="32"/>
          <w:szCs w:val="32"/>
        </w:rPr>
      </w:pPr>
    </w:p>
    <w:p w14:paraId="73C63BC4" w14:textId="3F5C4138" w:rsidR="008D0ACC" w:rsidRDefault="008D0ACC" w:rsidP="00CE1C5F"/>
    <w:p w14:paraId="16EFD0CE" w14:textId="77777777" w:rsidR="00456C1A" w:rsidRPr="008605D5" w:rsidRDefault="00456C1A" w:rsidP="00CE1C5F">
      <w:pPr>
        <w:rPr>
          <w:color w:val="FF0000"/>
        </w:rPr>
      </w:pPr>
    </w:p>
    <w:p w14:paraId="092A3965" w14:textId="6DF091E3" w:rsidR="001962E2" w:rsidRPr="00F719A1" w:rsidRDefault="008D0ACC" w:rsidP="00CE1C5F">
      <w:pPr>
        <w:rPr>
          <w:b/>
          <w:u w:val="single"/>
        </w:rPr>
      </w:pPr>
      <w:r w:rsidRPr="00F719A1">
        <w:rPr>
          <w:b/>
          <w:u w:val="single"/>
        </w:rPr>
        <w:t>INDICAÇÃO Nº</w:t>
      </w:r>
      <w:r w:rsidR="00F722E5" w:rsidRPr="00F719A1">
        <w:rPr>
          <w:b/>
          <w:u w:val="single"/>
        </w:rPr>
        <w:t xml:space="preserve"> </w:t>
      </w:r>
      <w:r w:rsidR="00EB628A">
        <w:rPr>
          <w:b/>
          <w:u w:val="single"/>
        </w:rPr>
        <w:t>00</w:t>
      </w:r>
      <w:r w:rsidR="00B3662E">
        <w:rPr>
          <w:b/>
          <w:u w:val="single"/>
        </w:rPr>
        <w:t>3</w:t>
      </w:r>
      <w:r w:rsidR="00EB628A">
        <w:rPr>
          <w:b/>
          <w:u w:val="single"/>
        </w:rPr>
        <w:t>/202</w:t>
      </w:r>
      <w:r w:rsidR="002A480B">
        <w:rPr>
          <w:b/>
          <w:u w:val="single"/>
        </w:rPr>
        <w:t>5</w:t>
      </w:r>
    </w:p>
    <w:p w14:paraId="33E880E7" w14:textId="77777777" w:rsidR="002A0196" w:rsidRPr="002A0196" w:rsidRDefault="002A0196" w:rsidP="00CE1C5F">
      <w:pPr>
        <w:rPr>
          <w:b/>
        </w:rPr>
      </w:pPr>
    </w:p>
    <w:p w14:paraId="79A5F402" w14:textId="77777777" w:rsidR="004D1C06" w:rsidRDefault="002A0196" w:rsidP="004D1C06">
      <w:pPr>
        <w:rPr>
          <w:b/>
          <w:u w:val="single"/>
        </w:rPr>
      </w:pPr>
      <w:r>
        <w:t xml:space="preserve">                   </w:t>
      </w:r>
    </w:p>
    <w:p w14:paraId="6D510545" w14:textId="5C43B4CC" w:rsidR="00D137B1" w:rsidRPr="00CD18E4" w:rsidRDefault="0095687A" w:rsidP="00D137B1">
      <w:pPr>
        <w:ind w:firstLine="708"/>
        <w:jc w:val="both"/>
        <w:rPr>
          <w:i/>
        </w:rPr>
      </w:pPr>
      <w:r>
        <w:t>O</w:t>
      </w:r>
      <w:r w:rsidR="003219A9">
        <w:t xml:space="preserve"> Vereador </w:t>
      </w:r>
      <w:r w:rsidR="002A480B">
        <w:rPr>
          <w:b/>
          <w:bCs/>
        </w:rPr>
        <w:t>REGINALDO MORAES VEIGA</w:t>
      </w:r>
      <w:r w:rsidR="005A065A">
        <w:rPr>
          <w:b/>
          <w:bCs/>
        </w:rPr>
        <w:t xml:space="preserve"> </w:t>
      </w:r>
      <w:r w:rsidR="00EB628A">
        <w:rPr>
          <w:b/>
          <w:bCs/>
        </w:rPr>
        <w:t xml:space="preserve">da bancada do </w:t>
      </w:r>
      <w:r w:rsidR="005A065A">
        <w:rPr>
          <w:b/>
          <w:bCs/>
        </w:rPr>
        <w:t>PP</w:t>
      </w:r>
      <w:r w:rsidR="00D137B1" w:rsidRPr="00CD18E4">
        <w:t xml:space="preserve">, no uso de suas atribuições legais, vem à presença de Vossa Excelência e do Colendo Plenário desta Casa Legislativa, apresentar </w:t>
      </w:r>
      <w:r w:rsidR="00316795">
        <w:t>o</w:t>
      </w:r>
      <w:r w:rsidR="00D137B1" w:rsidRPr="00CD18E4">
        <w:t xml:space="preserve"> seguinte:</w:t>
      </w:r>
      <w:r w:rsidR="00D137B1" w:rsidRPr="00CD18E4">
        <w:rPr>
          <w:i/>
        </w:rPr>
        <w:t xml:space="preserve"> </w:t>
      </w:r>
    </w:p>
    <w:p w14:paraId="044D36C4" w14:textId="77777777" w:rsidR="00B92ACC" w:rsidRPr="00FF523A" w:rsidRDefault="00B92ACC" w:rsidP="00B92ACC">
      <w:pPr>
        <w:rPr>
          <w:i/>
        </w:rPr>
      </w:pPr>
    </w:p>
    <w:p w14:paraId="213AAA63" w14:textId="1C24706C" w:rsidR="00B92ACC" w:rsidRPr="00FF523A" w:rsidRDefault="00B92ACC" w:rsidP="00B92ACC">
      <w:pPr>
        <w:jc w:val="center"/>
        <w:rPr>
          <w:b/>
        </w:rPr>
      </w:pPr>
      <w:r w:rsidRPr="00FF523A">
        <w:rPr>
          <w:b/>
        </w:rPr>
        <w:t>- INDICAÇÃO -</w:t>
      </w:r>
    </w:p>
    <w:p w14:paraId="62A75FBF" w14:textId="4BEEB3B8" w:rsidR="00B92ACC" w:rsidRDefault="00B92ACC" w:rsidP="00B92ACC">
      <w:pPr>
        <w:jc w:val="center"/>
        <w:rPr>
          <w:b/>
        </w:rPr>
      </w:pPr>
    </w:p>
    <w:p w14:paraId="4AAC380A" w14:textId="77777777" w:rsidR="00EC45D3" w:rsidRPr="00FF523A" w:rsidRDefault="00EC45D3" w:rsidP="00B92ACC">
      <w:pPr>
        <w:jc w:val="center"/>
        <w:rPr>
          <w:b/>
        </w:rPr>
      </w:pPr>
    </w:p>
    <w:p w14:paraId="601AAD9A" w14:textId="08FD4563" w:rsidR="0093261D" w:rsidRDefault="0093261D" w:rsidP="0093261D">
      <w:pPr>
        <w:ind w:firstLine="708"/>
        <w:jc w:val="both"/>
      </w:pPr>
      <w:r>
        <w:t>S</w:t>
      </w:r>
      <w:r w:rsidRPr="008758A9">
        <w:t>olicit</w:t>
      </w:r>
      <w:r>
        <w:t>o ao Poder Executivo</w:t>
      </w:r>
      <w:r w:rsidRPr="008758A9">
        <w:t xml:space="preserve"> que seja analisada com urgência, a viabilidade </w:t>
      </w:r>
      <w:r>
        <w:t xml:space="preserve">de realizar obras de acostamento </w:t>
      </w:r>
      <w:r w:rsidR="00252F22">
        <w:t xml:space="preserve">e sinalização da via </w:t>
      </w:r>
      <w:r>
        <w:t>em estrada vicinal do município que liga Mormaço e Victor Graeff, interior do nosso município, ao lado oposto onde se encontra</w:t>
      </w:r>
      <w:r w:rsidR="00D217C3">
        <w:t>m</w:t>
      </w:r>
      <w:r>
        <w:t xml:space="preserve"> as instalações da empresa FORZA UBS LTDA.</w:t>
      </w:r>
    </w:p>
    <w:p w14:paraId="7A82C4E8" w14:textId="77777777" w:rsidR="0093261D" w:rsidRDefault="0093261D" w:rsidP="0093261D">
      <w:pPr>
        <w:jc w:val="both"/>
      </w:pPr>
    </w:p>
    <w:p w14:paraId="05C901EE" w14:textId="40C8F93D" w:rsidR="0093261D" w:rsidRDefault="0093261D" w:rsidP="0093261D">
      <w:pPr>
        <w:ind w:firstLine="708"/>
        <w:jc w:val="both"/>
      </w:pPr>
      <w:r>
        <w:t>Salienta</w:t>
      </w:r>
      <w:r w:rsidR="00D217C3">
        <w:t xml:space="preserve"> que,</w:t>
      </w:r>
      <w:r>
        <w:t xml:space="preserve"> essa medida se faz necessária devido ao grande fluxo de caminhões e veículos pesados que transitam no local, principalmente nessa época de colheita para carga e descarga. </w:t>
      </w:r>
    </w:p>
    <w:p w14:paraId="0B5BAE81" w14:textId="77777777" w:rsidR="0093261D" w:rsidRDefault="0093261D" w:rsidP="0093261D">
      <w:pPr>
        <w:jc w:val="both"/>
      </w:pPr>
    </w:p>
    <w:p w14:paraId="57423054" w14:textId="77777777" w:rsidR="0093261D" w:rsidRDefault="0093261D" w:rsidP="0093261D">
      <w:pPr>
        <w:ind w:firstLine="708"/>
        <w:jc w:val="both"/>
      </w:pPr>
      <w:r>
        <w:t>Necessário se faz referir que já ocorreram acidentes nesses trechos acima citados e que, devido ao trajeto muito movimentado é possível que em sequência aconteça um trágico acidente no local.</w:t>
      </w:r>
    </w:p>
    <w:p w14:paraId="50269292" w14:textId="77777777" w:rsidR="0093261D" w:rsidRDefault="0093261D" w:rsidP="0093261D">
      <w:pPr>
        <w:ind w:firstLine="708"/>
        <w:jc w:val="both"/>
      </w:pPr>
    </w:p>
    <w:p w14:paraId="733BABC3" w14:textId="71F5A6BE" w:rsidR="0093261D" w:rsidRDefault="0093261D" w:rsidP="0093261D">
      <w:pPr>
        <w:ind w:firstLine="708"/>
        <w:jc w:val="both"/>
      </w:pPr>
      <w:r>
        <w:t xml:space="preserve">Considerando ser de responsabilidade do nosso município a manutenção das obras </w:t>
      </w:r>
      <w:r w:rsidR="00D217C3">
        <w:t>públicas</w:t>
      </w:r>
      <w:r>
        <w:t xml:space="preserve"> do local,</w:t>
      </w:r>
      <w:r w:rsidR="00D217C3">
        <w:t xml:space="preserve"> acima mencionado</w:t>
      </w:r>
      <w:r>
        <w:t xml:space="preserve"> a medida requerida é plenamente cabível. </w:t>
      </w:r>
    </w:p>
    <w:p w14:paraId="2144D977" w14:textId="77777777" w:rsidR="0093261D" w:rsidRDefault="0093261D" w:rsidP="0093261D">
      <w:pPr>
        <w:jc w:val="both"/>
      </w:pPr>
    </w:p>
    <w:p w14:paraId="695760A0" w14:textId="5E62C926" w:rsidR="0093261D" w:rsidRDefault="0093261D" w:rsidP="0093261D">
      <w:pPr>
        <w:ind w:firstLine="708"/>
        <w:jc w:val="both"/>
      </w:pPr>
      <w:r>
        <w:t xml:space="preserve">Assim, evidente a necessidade </w:t>
      </w:r>
      <w:r w:rsidR="00D217C3">
        <w:t>a concessão do pedido de obra pública de acostamento da estrada</w:t>
      </w:r>
      <w:r w:rsidR="00252F22">
        <w:t xml:space="preserve"> e instalação de sinalização da via</w:t>
      </w:r>
      <w:r>
        <w:t>.</w:t>
      </w:r>
    </w:p>
    <w:p w14:paraId="793AAB56" w14:textId="790E62BD" w:rsidR="00C226AA" w:rsidRDefault="00C226AA" w:rsidP="00625F56">
      <w:pPr>
        <w:jc w:val="both"/>
      </w:pPr>
      <w:r>
        <w:t>.</w:t>
      </w:r>
    </w:p>
    <w:p w14:paraId="7804D620" w14:textId="77777777" w:rsidR="00316795" w:rsidRDefault="00316795" w:rsidP="00625F56">
      <w:pPr>
        <w:jc w:val="both"/>
      </w:pPr>
    </w:p>
    <w:p w14:paraId="29B29C6A" w14:textId="0F6DC109" w:rsidR="00B92ACC" w:rsidRDefault="00B92ACC" w:rsidP="00B92ACC">
      <w:pPr>
        <w:ind w:firstLine="709"/>
        <w:jc w:val="both"/>
      </w:pPr>
      <w:r>
        <w:t xml:space="preserve">Maiores Justificativas em Plenário. </w:t>
      </w:r>
    </w:p>
    <w:p w14:paraId="44275FE1" w14:textId="77777777" w:rsidR="00B92ACC" w:rsidRDefault="00B92ACC" w:rsidP="00B92ACC">
      <w:pPr>
        <w:ind w:left="708" w:firstLine="708"/>
        <w:jc w:val="both"/>
      </w:pPr>
      <w:r>
        <w:tab/>
      </w:r>
      <w:r>
        <w:tab/>
      </w:r>
      <w:r>
        <w:tab/>
      </w:r>
      <w:r>
        <w:tab/>
      </w:r>
      <w:r>
        <w:tab/>
      </w:r>
    </w:p>
    <w:p w14:paraId="35961E9E" w14:textId="77777777" w:rsidR="00B92ACC" w:rsidRDefault="00B92ACC" w:rsidP="00B92ACC">
      <w:pPr>
        <w:ind w:left="708" w:firstLine="708"/>
        <w:jc w:val="both"/>
      </w:pPr>
      <w:r>
        <w:tab/>
      </w:r>
    </w:p>
    <w:p w14:paraId="767B9474" w14:textId="635DC50C" w:rsidR="00A06813" w:rsidRDefault="00B92ACC" w:rsidP="00EB628A">
      <w:pPr>
        <w:ind w:left="2123" w:firstLine="709"/>
        <w:jc w:val="both"/>
      </w:pPr>
      <w:r>
        <w:t xml:space="preserve">Mormaço, RS, </w:t>
      </w:r>
      <w:r w:rsidR="00316795">
        <w:t>27 de janeiro</w:t>
      </w:r>
      <w:r w:rsidR="002A480B">
        <w:t xml:space="preserve"> de 2025</w:t>
      </w:r>
      <w:r w:rsidR="00EB628A">
        <w:t>.</w:t>
      </w:r>
    </w:p>
    <w:p w14:paraId="24BB8C86" w14:textId="7695F6F8" w:rsidR="007A0F1F" w:rsidRDefault="007822B5" w:rsidP="007A0F1F">
      <w:pPr>
        <w:ind w:firstLine="708"/>
      </w:pPr>
      <w:r>
        <w:t xml:space="preserve"> </w:t>
      </w:r>
    </w:p>
    <w:p w14:paraId="3C9EBE43" w14:textId="77777777" w:rsidR="007A0F1F" w:rsidRDefault="007A0F1F" w:rsidP="00D217C3"/>
    <w:p w14:paraId="58F0706B" w14:textId="60343172" w:rsidR="007A0F1F" w:rsidRDefault="007A0F1F" w:rsidP="007822B5">
      <w:pPr>
        <w:jc w:val="center"/>
      </w:pPr>
      <w:r w:rsidRPr="00B632A4">
        <w:t>_____________</w:t>
      </w:r>
      <w:r w:rsidR="00D217C3">
        <w:t>__________________</w:t>
      </w:r>
      <w:r w:rsidRPr="00B632A4">
        <w:t>________</w:t>
      </w:r>
    </w:p>
    <w:p w14:paraId="75154C2C" w14:textId="33F72A6A" w:rsidR="007A0F1F" w:rsidRDefault="002A480B" w:rsidP="007822B5">
      <w:pPr>
        <w:jc w:val="center"/>
      </w:pPr>
      <w:r>
        <w:rPr>
          <w:b/>
          <w:bCs/>
        </w:rPr>
        <w:t>REGINALDO MORA</w:t>
      </w:r>
      <w:r w:rsidR="00252F22">
        <w:rPr>
          <w:b/>
          <w:bCs/>
        </w:rPr>
        <w:t>E</w:t>
      </w:r>
      <w:r>
        <w:rPr>
          <w:b/>
          <w:bCs/>
        </w:rPr>
        <w:t>S VEIGA</w:t>
      </w:r>
    </w:p>
    <w:p w14:paraId="4D181FF5" w14:textId="330880FA" w:rsidR="007A0F1F" w:rsidRPr="00B632A4" w:rsidRDefault="007A0F1F" w:rsidP="007822B5">
      <w:pPr>
        <w:jc w:val="center"/>
      </w:pPr>
      <w:r>
        <w:t>Vereador</w:t>
      </w:r>
      <w:r w:rsidR="003219A9">
        <w:t xml:space="preserve"> do </w:t>
      </w:r>
      <w:r w:rsidR="005A065A">
        <w:t>PP</w:t>
      </w:r>
    </w:p>
    <w:sectPr w:rsidR="007A0F1F" w:rsidRPr="00B632A4" w:rsidSect="00E910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27D15A" w14:textId="77777777" w:rsidR="000259B9" w:rsidRDefault="000259B9">
      <w:r>
        <w:separator/>
      </w:r>
    </w:p>
  </w:endnote>
  <w:endnote w:type="continuationSeparator" w:id="0">
    <w:p w14:paraId="47D72EB9" w14:textId="77777777" w:rsidR="000259B9" w:rsidRDefault="00025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6F5B3" w14:textId="77777777" w:rsidR="00BA55D2" w:rsidRDefault="00BA55D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59EC3" w14:textId="77777777" w:rsidR="004D1C06" w:rsidRPr="002C3510" w:rsidRDefault="004D1C06" w:rsidP="00CD73B9">
    <w:pPr>
      <w:pStyle w:val="Cabealho"/>
      <w:rPr>
        <w:rFonts w:ascii="Arial" w:hAnsi="Arial" w:cs="Arial"/>
        <w:b/>
        <w:color w:val="3366FF"/>
        <w:sz w:val="20"/>
        <w:u w:val="single"/>
      </w:rPr>
    </w:pPr>
    <w:r w:rsidRPr="002C3510">
      <w:rPr>
        <w:rFonts w:ascii="Arial" w:hAnsi="Arial" w:cs="Arial"/>
        <w:b/>
        <w:color w:val="3366FF"/>
        <w:sz w:val="20"/>
        <w:u w:val="single"/>
      </w:rPr>
      <w:t>_________________________________________________________________________________</w:t>
    </w:r>
  </w:p>
  <w:p w14:paraId="04F8553E" w14:textId="77777777" w:rsidR="004D1C06" w:rsidRPr="00F231CF" w:rsidRDefault="004D1C06" w:rsidP="00CD73B9">
    <w:pPr>
      <w:pStyle w:val="Cabealho"/>
      <w:jc w:val="center"/>
      <w:rPr>
        <w:rFonts w:ascii="Arial" w:hAnsi="Arial" w:cs="Arial"/>
        <w:b/>
        <w:color w:val="3366FF"/>
        <w:sz w:val="20"/>
        <w:u w:val="single"/>
      </w:rPr>
    </w:pPr>
  </w:p>
  <w:p w14:paraId="45EADA0E" w14:textId="77777777" w:rsidR="004D1C06" w:rsidRPr="00A85DBF" w:rsidRDefault="004D1C06" w:rsidP="00CD73B9">
    <w:pPr>
      <w:pStyle w:val="Cabealho"/>
      <w:jc w:val="center"/>
      <w:rPr>
        <w:rFonts w:ascii="Arial" w:hAnsi="Arial" w:cs="Arial"/>
        <w:color w:val="000000"/>
        <w:sz w:val="20"/>
      </w:rPr>
    </w:pPr>
    <w:r w:rsidRPr="002C3510">
      <w:rPr>
        <w:rFonts w:ascii="Arial" w:hAnsi="Arial" w:cs="Arial"/>
        <w:color w:val="000000"/>
        <w:sz w:val="20"/>
      </w:rPr>
      <w:t xml:space="preserve">Av. </w:t>
    </w:r>
    <w:proofErr w:type="spellStart"/>
    <w:r>
      <w:rPr>
        <w:rFonts w:ascii="Arial" w:hAnsi="Arial" w:cs="Arial"/>
        <w:color w:val="000000"/>
        <w:sz w:val="20"/>
      </w:rPr>
      <w:t>Willibaldo</w:t>
    </w:r>
    <w:proofErr w:type="spellEnd"/>
    <w:r>
      <w:rPr>
        <w:rFonts w:ascii="Arial" w:hAnsi="Arial" w:cs="Arial"/>
        <w:color w:val="000000"/>
        <w:sz w:val="20"/>
      </w:rPr>
      <w:t xml:space="preserve"> </w:t>
    </w:r>
    <w:proofErr w:type="spellStart"/>
    <w:r>
      <w:rPr>
        <w:rFonts w:ascii="Arial" w:hAnsi="Arial" w:cs="Arial"/>
        <w:color w:val="000000"/>
        <w:sz w:val="20"/>
      </w:rPr>
      <w:t>Koenig</w:t>
    </w:r>
    <w:proofErr w:type="spellEnd"/>
    <w:r>
      <w:rPr>
        <w:rFonts w:ascii="Arial" w:hAnsi="Arial" w:cs="Arial"/>
        <w:color w:val="000000"/>
        <w:sz w:val="20"/>
      </w:rPr>
      <w:t xml:space="preserve"> nº864 – Mormaço/RS </w:t>
    </w:r>
    <w:r w:rsidRPr="002C3510">
      <w:rPr>
        <w:rFonts w:ascii="Arial" w:hAnsi="Arial" w:cs="Arial"/>
        <w:color w:val="000000"/>
        <w:sz w:val="20"/>
      </w:rPr>
      <w:t>- Fones: (5</w:t>
    </w:r>
    <w:r>
      <w:rPr>
        <w:rFonts w:ascii="Arial" w:hAnsi="Arial" w:cs="Arial"/>
        <w:color w:val="000000"/>
        <w:sz w:val="20"/>
      </w:rPr>
      <w:t>4</w:t>
    </w:r>
    <w:r w:rsidRPr="002C3510">
      <w:rPr>
        <w:rFonts w:ascii="Arial" w:hAnsi="Arial" w:cs="Arial"/>
        <w:color w:val="000000"/>
        <w:sz w:val="20"/>
      </w:rPr>
      <w:t>) 3</w:t>
    </w:r>
    <w:r>
      <w:rPr>
        <w:rFonts w:ascii="Arial" w:hAnsi="Arial" w:cs="Arial"/>
        <w:color w:val="000000"/>
        <w:sz w:val="20"/>
      </w:rPr>
      <w:t>393-1060 - CEP: 99.315-000</w:t>
    </w:r>
  </w:p>
  <w:p w14:paraId="5DBC1D35" w14:textId="77777777" w:rsidR="004D1C06" w:rsidRPr="002C3510" w:rsidRDefault="004D1C06">
    <w:pPr>
      <w:pStyle w:val="Rodap"/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93636" w14:textId="77777777" w:rsidR="00BA55D2" w:rsidRDefault="00BA55D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452B2" w14:textId="77777777" w:rsidR="000259B9" w:rsidRDefault="000259B9">
      <w:r>
        <w:separator/>
      </w:r>
    </w:p>
  </w:footnote>
  <w:footnote w:type="continuationSeparator" w:id="0">
    <w:p w14:paraId="5FA8A68E" w14:textId="77777777" w:rsidR="000259B9" w:rsidRDefault="000259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47661" w14:textId="44050656" w:rsidR="00BA55D2" w:rsidRDefault="00010D88">
    <w:pPr>
      <w:pStyle w:val="Cabealho"/>
    </w:pPr>
    <w:r>
      <w:rPr>
        <w:noProof/>
      </w:rPr>
      <w:pict w14:anchorId="0FD0F4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5" o:spid="_x0000_s1026" type="#_x0000_t75" style="position:absolute;margin-left:0;margin-top:0;width:453.1pt;height:339.8pt;z-index:-251656192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AAABA" w14:textId="5E4745BF" w:rsidR="004D1C06" w:rsidRDefault="00010D88" w:rsidP="00CD73B9">
    <w:pPr>
      <w:pStyle w:val="Ttulo2"/>
      <w:rPr>
        <w:rFonts w:ascii="Arial" w:hAnsi="Arial" w:cs="Arial"/>
      </w:rPr>
    </w:pPr>
    <w:r>
      <w:rPr>
        <w:rFonts w:ascii="Arial Black" w:hAnsi="Arial Black" w:cs="Arial"/>
        <w:noProof/>
        <w:sz w:val="28"/>
      </w:rPr>
      <w:pict w14:anchorId="6F4B93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6" o:spid="_x0000_s1027" type="#_x0000_t75" style="position:absolute;left:0;text-align:left;margin-left:0;margin-top:0;width:453.1pt;height:339.8pt;z-index:-251655168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  <w:r w:rsidR="008D60A0">
      <w:rPr>
        <w:rFonts w:ascii="Arial Black" w:hAnsi="Arial Black" w:cs="Arial"/>
        <w:noProof/>
        <w:sz w:val="28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5F55D758" wp14:editId="62BB7A7B">
              <wp:simplePos x="0" y="0"/>
              <wp:positionH relativeFrom="column">
                <wp:posOffset>118745</wp:posOffset>
              </wp:positionH>
              <wp:positionV relativeFrom="paragraph">
                <wp:posOffset>106680</wp:posOffset>
              </wp:positionV>
              <wp:extent cx="4156075" cy="800100"/>
              <wp:effectExtent l="0" t="4445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56075" cy="800100"/>
                        <a:chOff x="801" y="517"/>
                        <a:chExt cx="10280" cy="2154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01" y="517"/>
                          <a:ext cx="1808" cy="215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WordArt 3"/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2961" y="1237"/>
                          <a:ext cx="8120" cy="72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6D49054" w14:textId="77777777" w:rsidR="008D60A0" w:rsidRDefault="008D60A0" w:rsidP="008D60A0">
                            <w:pPr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F55D758" id="Group 1" o:spid="_x0000_s1026" style="position:absolute;left:0;text-align:left;margin-left:9.35pt;margin-top:8.4pt;width:327.25pt;height:63pt;z-index:-251658240" coordorigin="801,517" coordsize="10280,21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">
              <v:shape id="Picture 2" o:spid="_x0000_s1027" type="#_x0000_t75" style="position:absolute;left:801;top:517;width:1808;height:21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8" type="#_x0000_t202" style="position:absolute;left:2961;top:1237;width:81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ZgwQAAANoAAAAPAAAAZHJzL2Rvd25yZXYueG1sRI9Pa8JA&#10;FMTvBb/D8gRvdWOl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GviFmDBAAAA2gAAAA8AAAAA&#10;AAAAAAAAAAAABwIAAGRycy9kb3ducmV2LnhtbFBLBQYAAAAAAwADALcAAAD1AgAAAAA=&#10;" filled="f" stroked="f">
                <o:lock v:ext="edit" shapetype="t"/>
                <v:textbox style="mso-fit-shape-to-text:t">
                  <w:txbxContent>
                    <w:p w14:paraId="06D49054" w14:textId="77777777" w:rsidR="008D60A0" w:rsidRDefault="008D60A0" w:rsidP="008D60A0">
                      <w:pPr>
                        <w:jc w:val="center"/>
                      </w:pPr>
                      <w:r>
                        <w:rPr>
                          <w:rFonts w:ascii="Arial Black" w:hAnsi="Arial Black"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v:group>
          </w:pict>
        </mc:Fallback>
      </mc:AlternateContent>
    </w:r>
    <w:r w:rsidR="004D1C06">
      <w:rPr>
        <w:rFonts w:ascii="Arial" w:hAnsi="Arial" w:cs="Arial"/>
      </w:rPr>
      <w:t xml:space="preserve">                       </w:t>
    </w:r>
  </w:p>
  <w:p w14:paraId="20A45918" w14:textId="77777777" w:rsidR="004D1C06" w:rsidRDefault="004D1C06" w:rsidP="00CD73B9">
    <w:pPr>
      <w:pStyle w:val="Ttulo2"/>
      <w:rPr>
        <w:rFonts w:ascii="Arial" w:hAnsi="Arial" w:cs="Arial"/>
      </w:rPr>
    </w:pPr>
    <w:r>
      <w:rPr>
        <w:rFonts w:ascii="Arial" w:hAnsi="Arial" w:cs="Arial"/>
      </w:rPr>
      <w:t xml:space="preserve">                     Estado do Rio Grande do Sul</w:t>
    </w:r>
  </w:p>
  <w:p w14:paraId="5BFAB80C" w14:textId="77777777" w:rsidR="004D1C06" w:rsidRDefault="004D1C06" w:rsidP="00CD73B9">
    <w:pPr>
      <w:pStyle w:val="Ttulo1"/>
      <w:rPr>
        <w:rFonts w:ascii="Arial Black" w:hAnsi="Arial Black" w:cs="Arial"/>
        <w:sz w:val="29"/>
        <w:u w:val="none"/>
      </w:rPr>
    </w:pPr>
    <w:r>
      <w:rPr>
        <w:rFonts w:ascii="Arial Black" w:hAnsi="Arial Black" w:cs="Arial"/>
        <w:sz w:val="28"/>
        <w:u w:val="none"/>
      </w:rPr>
      <w:t xml:space="preserve">                 </w:t>
    </w:r>
    <w:r>
      <w:rPr>
        <w:rFonts w:ascii="Arial Black" w:hAnsi="Arial Black" w:cs="Arial"/>
        <w:sz w:val="29"/>
        <w:u w:val="none"/>
      </w:rPr>
      <w:t>CÂMARA MUNICIPAL DE VEREADORES</w:t>
    </w:r>
  </w:p>
  <w:p w14:paraId="3C738564" w14:textId="77777777" w:rsidR="004D1C06" w:rsidRDefault="004D1C06" w:rsidP="00CD73B9">
    <w:pPr>
      <w:pStyle w:val="Ttulo1"/>
      <w:ind w:left="2124"/>
      <w:jc w:val="left"/>
      <w:rPr>
        <w:rFonts w:ascii="Arial Black" w:hAnsi="Arial Black" w:cs="Arial"/>
        <w:b w:val="0"/>
        <w:bCs w:val="0"/>
        <w:sz w:val="22"/>
        <w:u w:val="none"/>
      </w:rPr>
    </w:pPr>
    <w:r>
      <w:rPr>
        <w:rFonts w:ascii="Arial Black" w:hAnsi="Arial Black" w:cs="Arial"/>
        <w:sz w:val="29"/>
        <w:u w:val="none"/>
      </w:rPr>
      <w:t xml:space="preserve">        </w:t>
    </w:r>
    <w:r>
      <w:rPr>
        <w:rFonts w:ascii="Arial Black" w:hAnsi="Arial Black" w:cs="Arial"/>
        <w:sz w:val="29"/>
        <w:u w:val="none"/>
      </w:rPr>
      <w:tab/>
      <w:t xml:space="preserve">      MORMAÇO</w:t>
    </w:r>
  </w:p>
  <w:p w14:paraId="36D12FC9" w14:textId="77777777" w:rsidR="004D1C06" w:rsidRPr="002C3510" w:rsidRDefault="004D1C06" w:rsidP="00CD73B9">
    <w:pPr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  <w:p w14:paraId="1222FF6C" w14:textId="77777777" w:rsidR="004D1C06" w:rsidRPr="00F231CF" w:rsidRDefault="004D1C06" w:rsidP="00CD73B9">
    <w:pPr>
      <w:pStyle w:val="Cabealho"/>
      <w:rPr>
        <w:b/>
      </w:rPr>
    </w:pPr>
    <w:r>
      <w:rPr>
        <w:rFonts w:ascii="Arial" w:hAnsi="Arial" w:cs="Arial"/>
        <w:sz w:val="20"/>
      </w:rPr>
      <w:t xml:space="preserve">                                   </w:t>
    </w:r>
    <w:r>
      <w:rPr>
        <w:rFonts w:ascii="Arial" w:hAnsi="Arial" w:cs="Arial"/>
        <w:sz w:val="20"/>
      </w:rPr>
      <w:tab/>
    </w:r>
    <w:r w:rsidRPr="00F231CF">
      <w:rPr>
        <w:rFonts w:ascii="Arial" w:hAnsi="Arial" w:cs="Arial"/>
        <w:b/>
        <w:sz w:val="20"/>
      </w:rPr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554D2" w14:textId="004179CE" w:rsidR="00BA55D2" w:rsidRDefault="00010D88">
    <w:pPr>
      <w:pStyle w:val="Cabealho"/>
    </w:pPr>
    <w:r>
      <w:rPr>
        <w:noProof/>
      </w:rPr>
      <w:pict w14:anchorId="6AEA92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4" o:spid="_x0000_s1025" type="#_x0000_t75" style="position:absolute;margin-left:0;margin-top:0;width:453.1pt;height:339.8pt;z-index:-251657216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C94014"/>
    <w:multiLevelType w:val="hybridMultilevel"/>
    <w:tmpl w:val="429E122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712777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77EE"/>
    <w:rsid w:val="0000206C"/>
    <w:rsid w:val="00004250"/>
    <w:rsid w:val="00004FA3"/>
    <w:rsid w:val="0000567F"/>
    <w:rsid w:val="00010D88"/>
    <w:rsid w:val="000125E1"/>
    <w:rsid w:val="000161A5"/>
    <w:rsid w:val="00021C5B"/>
    <w:rsid w:val="000259B9"/>
    <w:rsid w:val="00027D6D"/>
    <w:rsid w:val="0003681C"/>
    <w:rsid w:val="000408C7"/>
    <w:rsid w:val="00040995"/>
    <w:rsid w:val="000473C3"/>
    <w:rsid w:val="00050542"/>
    <w:rsid w:val="00057B05"/>
    <w:rsid w:val="000608AA"/>
    <w:rsid w:val="000714EC"/>
    <w:rsid w:val="00092B49"/>
    <w:rsid w:val="00096735"/>
    <w:rsid w:val="000A232C"/>
    <w:rsid w:val="000A4890"/>
    <w:rsid w:val="000B1217"/>
    <w:rsid w:val="000B1510"/>
    <w:rsid w:val="000B459B"/>
    <w:rsid w:val="000B5E3C"/>
    <w:rsid w:val="000B692C"/>
    <w:rsid w:val="000C387A"/>
    <w:rsid w:val="000C59D1"/>
    <w:rsid w:val="000D4097"/>
    <w:rsid w:val="000D7AA0"/>
    <w:rsid w:val="000E781D"/>
    <w:rsid w:val="000F38EA"/>
    <w:rsid w:val="000F7453"/>
    <w:rsid w:val="00107200"/>
    <w:rsid w:val="00111D55"/>
    <w:rsid w:val="00115191"/>
    <w:rsid w:val="001244C2"/>
    <w:rsid w:val="00140F94"/>
    <w:rsid w:val="001421A3"/>
    <w:rsid w:val="00150BBD"/>
    <w:rsid w:val="0015192E"/>
    <w:rsid w:val="00152FB0"/>
    <w:rsid w:val="001542CF"/>
    <w:rsid w:val="00155E58"/>
    <w:rsid w:val="00156935"/>
    <w:rsid w:val="0016037C"/>
    <w:rsid w:val="00163E23"/>
    <w:rsid w:val="00165017"/>
    <w:rsid w:val="00182AB0"/>
    <w:rsid w:val="00185CE4"/>
    <w:rsid w:val="001962E2"/>
    <w:rsid w:val="00197C9E"/>
    <w:rsid w:val="00197FB5"/>
    <w:rsid w:val="001A3D7C"/>
    <w:rsid w:val="001B13DD"/>
    <w:rsid w:val="001B4EC0"/>
    <w:rsid w:val="001B6150"/>
    <w:rsid w:val="001C544A"/>
    <w:rsid w:val="001C7607"/>
    <w:rsid w:val="001D0506"/>
    <w:rsid w:val="001D594D"/>
    <w:rsid w:val="001D7092"/>
    <w:rsid w:val="001E21BE"/>
    <w:rsid w:val="001E502F"/>
    <w:rsid w:val="001E5196"/>
    <w:rsid w:val="002016DF"/>
    <w:rsid w:val="00203AD9"/>
    <w:rsid w:val="002060D0"/>
    <w:rsid w:val="002223CC"/>
    <w:rsid w:val="002239D9"/>
    <w:rsid w:val="00224724"/>
    <w:rsid w:val="00224ED2"/>
    <w:rsid w:val="00236EEF"/>
    <w:rsid w:val="00243D8B"/>
    <w:rsid w:val="00247357"/>
    <w:rsid w:val="00252F22"/>
    <w:rsid w:val="00270557"/>
    <w:rsid w:val="002769F1"/>
    <w:rsid w:val="00291E58"/>
    <w:rsid w:val="00294B3D"/>
    <w:rsid w:val="002952BF"/>
    <w:rsid w:val="00296223"/>
    <w:rsid w:val="00297EF6"/>
    <w:rsid w:val="002A0196"/>
    <w:rsid w:val="002A2173"/>
    <w:rsid w:val="002A480B"/>
    <w:rsid w:val="002A6807"/>
    <w:rsid w:val="002B71C7"/>
    <w:rsid w:val="002C2A58"/>
    <w:rsid w:val="002C6133"/>
    <w:rsid w:val="002C7A7B"/>
    <w:rsid w:val="002D2939"/>
    <w:rsid w:val="002D293F"/>
    <w:rsid w:val="002D738A"/>
    <w:rsid w:val="002E0462"/>
    <w:rsid w:val="002E310D"/>
    <w:rsid w:val="002F132A"/>
    <w:rsid w:val="002F1B84"/>
    <w:rsid w:val="002F25D4"/>
    <w:rsid w:val="002F3023"/>
    <w:rsid w:val="002F47F5"/>
    <w:rsid w:val="002F6F07"/>
    <w:rsid w:val="00315169"/>
    <w:rsid w:val="00315EE8"/>
    <w:rsid w:val="00316795"/>
    <w:rsid w:val="00317D15"/>
    <w:rsid w:val="003219A9"/>
    <w:rsid w:val="003255F2"/>
    <w:rsid w:val="003258DC"/>
    <w:rsid w:val="00326257"/>
    <w:rsid w:val="0033490A"/>
    <w:rsid w:val="003474DA"/>
    <w:rsid w:val="00356449"/>
    <w:rsid w:val="003566E4"/>
    <w:rsid w:val="00357E69"/>
    <w:rsid w:val="00360E84"/>
    <w:rsid w:val="00362EA5"/>
    <w:rsid w:val="00371D4A"/>
    <w:rsid w:val="00382623"/>
    <w:rsid w:val="003915D3"/>
    <w:rsid w:val="00392EAA"/>
    <w:rsid w:val="00395F26"/>
    <w:rsid w:val="003A1C77"/>
    <w:rsid w:val="003A2D6D"/>
    <w:rsid w:val="003A40CC"/>
    <w:rsid w:val="003A5584"/>
    <w:rsid w:val="003B4589"/>
    <w:rsid w:val="003C418B"/>
    <w:rsid w:val="003C6530"/>
    <w:rsid w:val="003F0D86"/>
    <w:rsid w:val="003F12FC"/>
    <w:rsid w:val="003F516B"/>
    <w:rsid w:val="00401584"/>
    <w:rsid w:val="0040205B"/>
    <w:rsid w:val="00402FC2"/>
    <w:rsid w:val="00405067"/>
    <w:rsid w:val="00406A94"/>
    <w:rsid w:val="004124DE"/>
    <w:rsid w:val="004164AE"/>
    <w:rsid w:val="00417136"/>
    <w:rsid w:val="004178CE"/>
    <w:rsid w:val="004179C6"/>
    <w:rsid w:val="004253C1"/>
    <w:rsid w:val="00426867"/>
    <w:rsid w:val="00426C2A"/>
    <w:rsid w:val="004358C6"/>
    <w:rsid w:val="00436588"/>
    <w:rsid w:val="00441AD2"/>
    <w:rsid w:val="00441D5B"/>
    <w:rsid w:val="00443291"/>
    <w:rsid w:val="004517AC"/>
    <w:rsid w:val="00451CE8"/>
    <w:rsid w:val="00456C1A"/>
    <w:rsid w:val="004601B9"/>
    <w:rsid w:val="00470AB8"/>
    <w:rsid w:val="00477CFA"/>
    <w:rsid w:val="00477E2F"/>
    <w:rsid w:val="0048676A"/>
    <w:rsid w:val="0049082E"/>
    <w:rsid w:val="0049600E"/>
    <w:rsid w:val="004A220A"/>
    <w:rsid w:val="004A6661"/>
    <w:rsid w:val="004B2DD0"/>
    <w:rsid w:val="004B4223"/>
    <w:rsid w:val="004B5F1C"/>
    <w:rsid w:val="004B77EE"/>
    <w:rsid w:val="004C0C0D"/>
    <w:rsid w:val="004C3CAC"/>
    <w:rsid w:val="004C4300"/>
    <w:rsid w:val="004C74B2"/>
    <w:rsid w:val="004D1C06"/>
    <w:rsid w:val="004D4598"/>
    <w:rsid w:val="004F2B13"/>
    <w:rsid w:val="004F55AD"/>
    <w:rsid w:val="00506CFF"/>
    <w:rsid w:val="00506DD1"/>
    <w:rsid w:val="00507284"/>
    <w:rsid w:val="00521069"/>
    <w:rsid w:val="00523B0C"/>
    <w:rsid w:val="00523FB9"/>
    <w:rsid w:val="00527E6C"/>
    <w:rsid w:val="00531EAD"/>
    <w:rsid w:val="00534216"/>
    <w:rsid w:val="005351E2"/>
    <w:rsid w:val="0053730C"/>
    <w:rsid w:val="00540361"/>
    <w:rsid w:val="00544349"/>
    <w:rsid w:val="00547657"/>
    <w:rsid w:val="005554DE"/>
    <w:rsid w:val="00556E4C"/>
    <w:rsid w:val="00563882"/>
    <w:rsid w:val="005640CC"/>
    <w:rsid w:val="00570963"/>
    <w:rsid w:val="00571D2B"/>
    <w:rsid w:val="0058474D"/>
    <w:rsid w:val="00590338"/>
    <w:rsid w:val="00592B0B"/>
    <w:rsid w:val="00593C18"/>
    <w:rsid w:val="00596BEB"/>
    <w:rsid w:val="00596BFD"/>
    <w:rsid w:val="005A065A"/>
    <w:rsid w:val="005A078F"/>
    <w:rsid w:val="005A31A5"/>
    <w:rsid w:val="005B0B40"/>
    <w:rsid w:val="005B6A9D"/>
    <w:rsid w:val="005D2F2C"/>
    <w:rsid w:val="005E2723"/>
    <w:rsid w:val="005E67C1"/>
    <w:rsid w:val="005E7C82"/>
    <w:rsid w:val="00601779"/>
    <w:rsid w:val="00604D57"/>
    <w:rsid w:val="00615C06"/>
    <w:rsid w:val="00615EE7"/>
    <w:rsid w:val="00625F56"/>
    <w:rsid w:val="00627E52"/>
    <w:rsid w:val="006316D1"/>
    <w:rsid w:val="00636CBE"/>
    <w:rsid w:val="006411C2"/>
    <w:rsid w:val="00642B4D"/>
    <w:rsid w:val="00645104"/>
    <w:rsid w:val="00651F21"/>
    <w:rsid w:val="0065366D"/>
    <w:rsid w:val="006726BA"/>
    <w:rsid w:val="00675619"/>
    <w:rsid w:val="006822FE"/>
    <w:rsid w:val="00682703"/>
    <w:rsid w:val="00682DD0"/>
    <w:rsid w:val="006872C3"/>
    <w:rsid w:val="0069346F"/>
    <w:rsid w:val="00693674"/>
    <w:rsid w:val="00695422"/>
    <w:rsid w:val="006969E0"/>
    <w:rsid w:val="006A2075"/>
    <w:rsid w:val="006A742E"/>
    <w:rsid w:val="006B46AF"/>
    <w:rsid w:val="006B54FF"/>
    <w:rsid w:val="006B5EB8"/>
    <w:rsid w:val="006C0662"/>
    <w:rsid w:val="006C3CAB"/>
    <w:rsid w:val="006C4CD7"/>
    <w:rsid w:val="006D3083"/>
    <w:rsid w:val="006D4A36"/>
    <w:rsid w:val="006D75F7"/>
    <w:rsid w:val="006E3EDE"/>
    <w:rsid w:val="006F7321"/>
    <w:rsid w:val="00710921"/>
    <w:rsid w:val="00712E69"/>
    <w:rsid w:val="00714CF6"/>
    <w:rsid w:val="00715B5B"/>
    <w:rsid w:val="00722979"/>
    <w:rsid w:val="00724E59"/>
    <w:rsid w:val="007419E7"/>
    <w:rsid w:val="00741B38"/>
    <w:rsid w:val="0075023A"/>
    <w:rsid w:val="00750372"/>
    <w:rsid w:val="00753716"/>
    <w:rsid w:val="00755C42"/>
    <w:rsid w:val="0075688B"/>
    <w:rsid w:val="00760269"/>
    <w:rsid w:val="00765477"/>
    <w:rsid w:val="00770BD8"/>
    <w:rsid w:val="007822B5"/>
    <w:rsid w:val="00782855"/>
    <w:rsid w:val="007A0F1F"/>
    <w:rsid w:val="007A1B18"/>
    <w:rsid w:val="007A326F"/>
    <w:rsid w:val="007A7BAC"/>
    <w:rsid w:val="007A7C6C"/>
    <w:rsid w:val="007B019F"/>
    <w:rsid w:val="007B0494"/>
    <w:rsid w:val="007B3DAC"/>
    <w:rsid w:val="007B4D0C"/>
    <w:rsid w:val="007B4D11"/>
    <w:rsid w:val="007B5A6E"/>
    <w:rsid w:val="007D2A10"/>
    <w:rsid w:val="007D2F75"/>
    <w:rsid w:val="007D3BD4"/>
    <w:rsid w:val="007D7C5A"/>
    <w:rsid w:val="007F50E7"/>
    <w:rsid w:val="00807EEC"/>
    <w:rsid w:val="00811E32"/>
    <w:rsid w:val="00814970"/>
    <w:rsid w:val="008215FF"/>
    <w:rsid w:val="00823BB4"/>
    <w:rsid w:val="00824CE2"/>
    <w:rsid w:val="00834E83"/>
    <w:rsid w:val="00834EE2"/>
    <w:rsid w:val="008423DD"/>
    <w:rsid w:val="0085000D"/>
    <w:rsid w:val="00850160"/>
    <w:rsid w:val="008572F5"/>
    <w:rsid w:val="008605D5"/>
    <w:rsid w:val="00863D58"/>
    <w:rsid w:val="00877D3F"/>
    <w:rsid w:val="00881224"/>
    <w:rsid w:val="00881684"/>
    <w:rsid w:val="008827BD"/>
    <w:rsid w:val="00897134"/>
    <w:rsid w:val="008A2BDA"/>
    <w:rsid w:val="008C6F02"/>
    <w:rsid w:val="008D0ACC"/>
    <w:rsid w:val="008D304F"/>
    <w:rsid w:val="008D4FA8"/>
    <w:rsid w:val="008D60A0"/>
    <w:rsid w:val="008E5B2C"/>
    <w:rsid w:val="008F0647"/>
    <w:rsid w:val="008F5195"/>
    <w:rsid w:val="008F7DF9"/>
    <w:rsid w:val="0091182E"/>
    <w:rsid w:val="00915F91"/>
    <w:rsid w:val="00921DC0"/>
    <w:rsid w:val="00926D17"/>
    <w:rsid w:val="00926F76"/>
    <w:rsid w:val="0093261D"/>
    <w:rsid w:val="0094007B"/>
    <w:rsid w:val="009452FC"/>
    <w:rsid w:val="0094690F"/>
    <w:rsid w:val="00947912"/>
    <w:rsid w:val="009479DC"/>
    <w:rsid w:val="009524EA"/>
    <w:rsid w:val="009525CF"/>
    <w:rsid w:val="00952F95"/>
    <w:rsid w:val="00953D09"/>
    <w:rsid w:val="0095687A"/>
    <w:rsid w:val="00964693"/>
    <w:rsid w:val="00973241"/>
    <w:rsid w:val="00982407"/>
    <w:rsid w:val="009837CC"/>
    <w:rsid w:val="009A6F20"/>
    <w:rsid w:val="009B1599"/>
    <w:rsid w:val="009B6D35"/>
    <w:rsid w:val="009D2E0F"/>
    <w:rsid w:val="009D6C14"/>
    <w:rsid w:val="009D7AAD"/>
    <w:rsid w:val="009E060E"/>
    <w:rsid w:val="009F5680"/>
    <w:rsid w:val="00A06813"/>
    <w:rsid w:val="00A1748E"/>
    <w:rsid w:val="00A205C7"/>
    <w:rsid w:val="00A232B5"/>
    <w:rsid w:val="00A24F0B"/>
    <w:rsid w:val="00A277FD"/>
    <w:rsid w:val="00A31B43"/>
    <w:rsid w:val="00A36385"/>
    <w:rsid w:val="00A40660"/>
    <w:rsid w:val="00A432D8"/>
    <w:rsid w:val="00A54C2C"/>
    <w:rsid w:val="00A576FA"/>
    <w:rsid w:val="00A635DC"/>
    <w:rsid w:val="00A6624E"/>
    <w:rsid w:val="00A72638"/>
    <w:rsid w:val="00A72F62"/>
    <w:rsid w:val="00A744C9"/>
    <w:rsid w:val="00A9313F"/>
    <w:rsid w:val="00A9331B"/>
    <w:rsid w:val="00A971BE"/>
    <w:rsid w:val="00A97641"/>
    <w:rsid w:val="00AA3B0B"/>
    <w:rsid w:val="00AA5FEF"/>
    <w:rsid w:val="00AA65DA"/>
    <w:rsid w:val="00AB7F6C"/>
    <w:rsid w:val="00AC09E7"/>
    <w:rsid w:val="00AC0E37"/>
    <w:rsid w:val="00AD67F5"/>
    <w:rsid w:val="00AE2FF2"/>
    <w:rsid w:val="00AF6E25"/>
    <w:rsid w:val="00B103FA"/>
    <w:rsid w:val="00B11138"/>
    <w:rsid w:val="00B12E44"/>
    <w:rsid w:val="00B20248"/>
    <w:rsid w:val="00B25641"/>
    <w:rsid w:val="00B2665D"/>
    <w:rsid w:val="00B320CE"/>
    <w:rsid w:val="00B3477A"/>
    <w:rsid w:val="00B3662E"/>
    <w:rsid w:val="00B37033"/>
    <w:rsid w:val="00B446C8"/>
    <w:rsid w:val="00B447E1"/>
    <w:rsid w:val="00B52A32"/>
    <w:rsid w:val="00B545E6"/>
    <w:rsid w:val="00B7472A"/>
    <w:rsid w:val="00B74C21"/>
    <w:rsid w:val="00B8409C"/>
    <w:rsid w:val="00B92ACC"/>
    <w:rsid w:val="00BA2484"/>
    <w:rsid w:val="00BA55D2"/>
    <w:rsid w:val="00BB0582"/>
    <w:rsid w:val="00BB4BF1"/>
    <w:rsid w:val="00BC0D0B"/>
    <w:rsid w:val="00BC753F"/>
    <w:rsid w:val="00BD63DB"/>
    <w:rsid w:val="00BE6678"/>
    <w:rsid w:val="00BE7824"/>
    <w:rsid w:val="00BF2D0B"/>
    <w:rsid w:val="00BF3E4A"/>
    <w:rsid w:val="00BF5842"/>
    <w:rsid w:val="00C078F4"/>
    <w:rsid w:val="00C113E8"/>
    <w:rsid w:val="00C142B4"/>
    <w:rsid w:val="00C2025E"/>
    <w:rsid w:val="00C22409"/>
    <w:rsid w:val="00C226AA"/>
    <w:rsid w:val="00C24228"/>
    <w:rsid w:val="00C30133"/>
    <w:rsid w:val="00C32EA7"/>
    <w:rsid w:val="00C37A88"/>
    <w:rsid w:val="00C37E32"/>
    <w:rsid w:val="00C438A5"/>
    <w:rsid w:val="00C6040D"/>
    <w:rsid w:val="00C808DD"/>
    <w:rsid w:val="00C83EF5"/>
    <w:rsid w:val="00C948CC"/>
    <w:rsid w:val="00CA03B8"/>
    <w:rsid w:val="00CA1897"/>
    <w:rsid w:val="00CB2558"/>
    <w:rsid w:val="00CB66E5"/>
    <w:rsid w:val="00CC5BF3"/>
    <w:rsid w:val="00CD0304"/>
    <w:rsid w:val="00CD229A"/>
    <w:rsid w:val="00CD3CBA"/>
    <w:rsid w:val="00CD52CF"/>
    <w:rsid w:val="00CD5CCE"/>
    <w:rsid w:val="00CD73B9"/>
    <w:rsid w:val="00CE1C5F"/>
    <w:rsid w:val="00CE2B24"/>
    <w:rsid w:val="00CE6FE7"/>
    <w:rsid w:val="00CE7000"/>
    <w:rsid w:val="00CF33AE"/>
    <w:rsid w:val="00CF4AC7"/>
    <w:rsid w:val="00CF724F"/>
    <w:rsid w:val="00D07269"/>
    <w:rsid w:val="00D137B1"/>
    <w:rsid w:val="00D140BD"/>
    <w:rsid w:val="00D156D0"/>
    <w:rsid w:val="00D217C3"/>
    <w:rsid w:val="00D221D6"/>
    <w:rsid w:val="00D25FB5"/>
    <w:rsid w:val="00D35586"/>
    <w:rsid w:val="00D574D9"/>
    <w:rsid w:val="00D64B7C"/>
    <w:rsid w:val="00D669DC"/>
    <w:rsid w:val="00D673DC"/>
    <w:rsid w:val="00D67B8B"/>
    <w:rsid w:val="00D71D4C"/>
    <w:rsid w:val="00D7448F"/>
    <w:rsid w:val="00D837AF"/>
    <w:rsid w:val="00D8796F"/>
    <w:rsid w:val="00D90B10"/>
    <w:rsid w:val="00D91F51"/>
    <w:rsid w:val="00D9535A"/>
    <w:rsid w:val="00DB50C7"/>
    <w:rsid w:val="00DC47B0"/>
    <w:rsid w:val="00DC6EE5"/>
    <w:rsid w:val="00DD30A4"/>
    <w:rsid w:val="00DD3D68"/>
    <w:rsid w:val="00DF2435"/>
    <w:rsid w:val="00DF3D4E"/>
    <w:rsid w:val="00DF66DE"/>
    <w:rsid w:val="00E024D1"/>
    <w:rsid w:val="00E059BD"/>
    <w:rsid w:val="00E07477"/>
    <w:rsid w:val="00E122DA"/>
    <w:rsid w:val="00E2741F"/>
    <w:rsid w:val="00E328EF"/>
    <w:rsid w:val="00E41900"/>
    <w:rsid w:val="00E44C20"/>
    <w:rsid w:val="00E45741"/>
    <w:rsid w:val="00E46829"/>
    <w:rsid w:val="00E50A38"/>
    <w:rsid w:val="00E62CCC"/>
    <w:rsid w:val="00E81BB4"/>
    <w:rsid w:val="00E823ED"/>
    <w:rsid w:val="00E8568D"/>
    <w:rsid w:val="00E8620D"/>
    <w:rsid w:val="00E8624B"/>
    <w:rsid w:val="00E86CC8"/>
    <w:rsid w:val="00E910DC"/>
    <w:rsid w:val="00E930F3"/>
    <w:rsid w:val="00E94A79"/>
    <w:rsid w:val="00E96556"/>
    <w:rsid w:val="00EA01A3"/>
    <w:rsid w:val="00EA2D51"/>
    <w:rsid w:val="00EB38A9"/>
    <w:rsid w:val="00EB5BB2"/>
    <w:rsid w:val="00EB628A"/>
    <w:rsid w:val="00EC3FF1"/>
    <w:rsid w:val="00EC45D3"/>
    <w:rsid w:val="00EC7BCF"/>
    <w:rsid w:val="00ED2B2C"/>
    <w:rsid w:val="00ED2C39"/>
    <w:rsid w:val="00EE0700"/>
    <w:rsid w:val="00EE158B"/>
    <w:rsid w:val="00EE252E"/>
    <w:rsid w:val="00EF1773"/>
    <w:rsid w:val="00EF182A"/>
    <w:rsid w:val="00EF197F"/>
    <w:rsid w:val="00EF1D7B"/>
    <w:rsid w:val="00F03D24"/>
    <w:rsid w:val="00F04A4D"/>
    <w:rsid w:val="00F04F0E"/>
    <w:rsid w:val="00F05592"/>
    <w:rsid w:val="00F07BCD"/>
    <w:rsid w:val="00F07D31"/>
    <w:rsid w:val="00F12593"/>
    <w:rsid w:val="00F12971"/>
    <w:rsid w:val="00F155B4"/>
    <w:rsid w:val="00F15EB7"/>
    <w:rsid w:val="00F219AB"/>
    <w:rsid w:val="00F240E9"/>
    <w:rsid w:val="00F2459D"/>
    <w:rsid w:val="00F247EB"/>
    <w:rsid w:val="00F24D4A"/>
    <w:rsid w:val="00F2524E"/>
    <w:rsid w:val="00F27203"/>
    <w:rsid w:val="00F27A81"/>
    <w:rsid w:val="00F362A1"/>
    <w:rsid w:val="00F447C4"/>
    <w:rsid w:val="00F46D61"/>
    <w:rsid w:val="00F47C00"/>
    <w:rsid w:val="00F50008"/>
    <w:rsid w:val="00F613E9"/>
    <w:rsid w:val="00F64096"/>
    <w:rsid w:val="00F67FF6"/>
    <w:rsid w:val="00F719A1"/>
    <w:rsid w:val="00F722E5"/>
    <w:rsid w:val="00F74CC6"/>
    <w:rsid w:val="00F770CB"/>
    <w:rsid w:val="00F81014"/>
    <w:rsid w:val="00F86B66"/>
    <w:rsid w:val="00F97D92"/>
    <w:rsid w:val="00FB07AA"/>
    <w:rsid w:val="00FB5BB0"/>
    <w:rsid w:val="00FC31D8"/>
    <w:rsid w:val="00FC36F5"/>
    <w:rsid w:val="00FD1013"/>
    <w:rsid w:val="00FD2F57"/>
    <w:rsid w:val="00FE1D7A"/>
    <w:rsid w:val="00FE2EE6"/>
    <w:rsid w:val="00FF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5B9109"/>
  <w15:docId w15:val="{ECC072BE-CDD0-4282-82D3-5E8E74152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B77EE"/>
    <w:rPr>
      <w:sz w:val="24"/>
      <w:szCs w:val="24"/>
    </w:rPr>
  </w:style>
  <w:style w:type="paragraph" w:styleId="Ttulo1">
    <w:name w:val="heading 1"/>
    <w:basedOn w:val="Normal"/>
    <w:next w:val="Normal"/>
    <w:qFormat/>
    <w:rsid w:val="004B77EE"/>
    <w:pPr>
      <w:keepNext/>
      <w:jc w:val="center"/>
      <w:outlineLvl w:val="0"/>
    </w:pPr>
    <w:rPr>
      <w:b/>
      <w:bCs/>
      <w:u w:val="single"/>
    </w:rPr>
  </w:style>
  <w:style w:type="paragraph" w:styleId="Ttulo2">
    <w:name w:val="heading 2"/>
    <w:basedOn w:val="Normal"/>
    <w:next w:val="Normal"/>
    <w:qFormat/>
    <w:rsid w:val="004B77EE"/>
    <w:pPr>
      <w:keepNext/>
      <w:jc w:val="center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4B77EE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4B77EE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rsid w:val="00027D6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027D6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255F2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4D45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09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9F1BC2-A57F-4081-89DB-DE7AC4EDE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1233</Characters>
  <Application>Microsoft Office Word</Application>
  <DocSecurity>4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Câmara de Vereadores</Company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Câmara</dc:creator>
  <cp:lastModifiedBy>Câmara de vereadores</cp:lastModifiedBy>
  <cp:revision>2</cp:revision>
  <cp:lastPrinted>2025-01-27T14:38:00Z</cp:lastPrinted>
  <dcterms:created xsi:type="dcterms:W3CDTF">2025-01-27T14:39:00Z</dcterms:created>
  <dcterms:modified xsi:type="dcterms:W3CDTF">2025-01-27T14:39:00Z</dcterms:modified>
</cp:coreProperties>
</file>