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55100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0B711B9C" w14:textId="20DC774B" w:rsidR="008D0ACC" w:rsidRPr="008D0ACC" w:rsidRDefault="0091182E" w:rsidP="008D0ACC">
      <w:pPr>
        <w:jc w:val="both"/>
        <w:rPr>
          <w:u w:val="single"/>
        </w:rPr>
      </w:pPr>
      <w:r>
        <w:rPr>
          <w:b/>
          <w:u w:val="single"/>
        </w:rPr>
        <w:t>EXMO. SR. PRESIDENTE DA</w:t>
      </w:r>
      <w:r w:rsidR="008D0ACC" w:rsidRPr="008D0ACC">
        <w:rPr>
          <w:b/>
          <w:u w:val="single"/>
        </w:rPr>
        <w:t xml:space="preserve"> CÂMARA DE VEREADORES DE MORMAÇO</w:t>
      </w:r>
      <w:r w:rsidR="008D0ACC">
        <w:rPr>
          <w:b/>
          <w:u w:val="single"/>
        </w:rPr>
        <w:t xml:space="preserve"> - RS</w:t>
      </w:r>
    </w:p>
    <w:p w14:paraId="0D3CE267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73C63BC4" w14:textId="3F5C4138" w:rsidR="008D0ACC" w:rsidRDefault="008D0ACC" w:rsidP="00CE1C5F"/>
    <w:p w14:paraId="16EFD0CE" w14:textId="77777777" w:rsidR="00456C1A" w:rsidRPr="008605D5" w:rsidRDefault="00456C1A" w:rsidP="00CE1C5F">
      <w:pPr>
        <w:rPr>
          <w:color w:val="FF0000"/>
        </w:rPr>
      </w:pPr>
    </w:p>
    <w:p w14:paraId="092A3965" w14:textId="60D2BB62" w:rsidR="001962E2" w:rsidRPr="00F719A1" w:rsidRDefault="008D0ACC" w:rsidP="00CE1C5F">
      <w:pPr>
        <w:rPr>
          <w:b/>
          <w:u w:val="single"/>
        </w:rPr>
      </w:pPr>
      <w:r w:rsidRPr="00F719A1">
        <w:rPr>
          <w:b/>
          <w:u w:val="single"/>
        </w:rPr>
        <w:t>INDICAÇÃO Nº</w:t>
      </w:r>
      <w:r w:rsidR="00F722E5" w:rsidRPr="00F719A1">
        <w:rPr>
          <w:b/>
          <w:u w:val="single"/>
        </w:rPr>
        <w:t xml:space="preserve"> </w:t>
      </w:r>
      <w:r w:rsidR="00EB628A">
        <w:rPr>
          <w:b/>
          <w:u w:val="single"/>
        </w:rPr>
        <w:t>00</w:t>
      </w:r>
      <w:r w:rsidR="00512A35">
        <w:rPr>
          <w:b/>
          <w:u w:val="single"/>
        </w:rPr>
        <w:t>4</w:t>
      </w:r>
      <w:r w:rsidR="00EB628A">
        <w:rPr>
          <w:b/>
          <w:u w:val="single"/>
        </w:rPr>
        <w:t>/202</w:t>
      </w:r>
      <w:r w:rsidR="002A480B">
        <w:rPr>
          <w:b/>
          <w:u w:val="single"/>
        </w:rPr>
        <w:t>5</w:t>
      </w:r>
    </w:p>
    <w:p w14:paraId="33E880E7" w14:textId="77777777" w:rsidR="002A0196" w:rsidRPr="002A0196" w:rsidRDefault="002A0196" w:rsidP="00CE1C5F">
      <w:pPr>
        <w:rPr>
          <w:b/>
        </w:rPr>
      </w:pPr>
    </w:p>
    <w:p w14:paraId="79A5F402" w14:textId="77777777" w:rsidR="004D1C06" w:rsidRDefault="002A0196" w:rsidP="004D1C06">
      <w:pPr>
        <w:rPr>
          <w:b/>
          <w:u w:val="single"/>
        </w:rPr>
      </w:pPr>
      <w:r>
        <w:t xml:space="preserve">                   </w:t>
      </w:r>
    </w:p>
    <w:p w14:paraId="6D510545" w14:textId="5C43B4CC" w:rsidR="00D137B1" w:rsidRPr="00CD18E4" w:rsidRDefault="0095687A" w:rsidP="00D137B1">
      <w:pPr>
        <w:ind w:firstLine="708"/>
        <w:jc w:val="both"/>
        <w:rPr>
          <w:i/>
        </w:rPr>
      </w:pPr>
      <w:r>
        <w:t>O</w:t>
      </w:r>
      <w:r w:rsidR="003219A9">
        <w:t xml:space="preserve"> Vereador </w:t>
      </w:r>
      <w:r w:rsidR="002A480B">
        <w:rPr>
          <w:b/>
          <w:bCs/>
        </w:rPr>
        <w:t>REGINALDO MORAES VEIGA</w:t>
      </w:r>
      <w:r w:rsidR="005A065A">
        <w:rPr>
          <w:b/>
          <w:bCs/>
        </w:rPr>
        <w:t xml:space="preserve"> </w:t>
      </w:r>
      <w:r w:rsidR="00EB628A">
        <w:rPr>
          <w:b/>
          <w:bCs/>
        </w:rPr>
        <w:t xml:space="preserve">da bancada do </w:t>
      </w:r>
      <w:r w:rsidR="005A065A">
        <w:rPr>
          <w:b/>
          <w:bCs/>
        </w:rPr>
        <w:t>PP</w:t>
      </w:r>
      <w:r w:rsidR="00D137B1" w:rsidRPr="00CD18E4">
        <w:t xml:space="preserve">, no uso de suas atribuições legais, vem à presença de Vossa Excelência e do Colendo Plenário desta Casa Legislativa, apresentar </w:t>
      </w:r>
      <w:r w:rsidR="00316795">
        <w:t>o</w:t>
      </w:r>
      <w:r w:rsidR="00D137B1" w:rsidRPr="00CD18E4">
        <w:t xml:space="preserve"> seguinte:</w:t>
      </w:r>
      <w:r w:rsidR="00D137B1" w:rsidRPr="00CD18E4">
        <w:rPr>
          <w:i/>
        </w:rPr>
        <w:t xml:space="preserve"> </w:t>
      </w:r>
    </w:p>
    <w:p w14:paraId="044D36C4" w14:textId="77777777" w:rsidR="00B92ACC" w:rsidRPr="00FF523A" w:rsidRDefault="00B92ACC" w:rsidP="00B92ACC">
      <w:pPr>
        <w:rPr>
          <w:i/>
        </w:rPr>
      </w:pPr>
    </w:p>
    <w:p w14:paraId="213AAA63" w14:textId="1C24706C" w:rsidR="00B92ACC" w:rsidRPr="00FF523A" w:rsidRDefault="00B92ACC" w:rsidP="00B92ACC">
      <w:pPr>
        <w:jc w:val="center"/>
        <w:rPr>
          <w:b/>
        </w:rPr>
      </w:pPr>
      <w:r w:rsidRPr="00FF523A">
        <w:rPr>
          <w:b/>
        </w:rPr>
        <w:t>- INDICAÇÃO -</w:t>
      </w:r>
    </w:p>
    <w:p w14:paraId="62A75FBF" w14:textId="4BEEB3B8" w:rsidR="00B92ACC" w:rsidRDefault="00B92ACC" w:rsidP="00B92ACC">
      <w:pPr>
        <w:jc w:val="center"/>
        <w:rPr>
          <w:b/>
        </w:rPr>
      </w:pPr>
    </w:p>
    <w:p w14:paraId="5BC73C7C" w14:textId="5B6E0143" w:rsidR="00512A35" w:rsidRDefault="00512A35" w:rsidP="00512A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2268"/>
        <w:jc w:val="both"/>
        <w:rPr>
          <w:bCs/>
          <w:sz w:val="20"/>
          <w:szCs w:val="20"/>
        </w:rPr>
      </w:pPr>
      <w:r w:rsidRPr="00512A35">
        <w:rPr>
          <w:bCs/>
          <w:sz w:val="20"/>
          <w:szCs w:val="20"/>
        </w:rPr>
        <w:t xml:space="preserve">Os artigos 70, 71 e 74 da Constituição Federal Brasileira estabelecem que o controle institucional cabe essencialmente ao Congresso Nacional, responsável pelo controle externo, realizado com o auxílio do Tribunal de Contas da União, e a cada Poder, por meio de um sistema integrado </w:t>
      </w:r>
      <w:r w:rsidRPr="00512A35">
        <w:rPr>
          <w:b/>
          <w:sz w:val="20"/>
          <w:szCs w:val="20"/>
        </w:rPr>
        <w:t>de controle interno</w:t>
      </w:r>
      <w:r w:rsidRPr="00512A35">
        <w:rPr>
          <w:bCs/>
          <w:sz w:val="20"/>
          <w:szCs w:val="20"/>
        </w:rPr>
        <w:t xml:space="preserve">. Dessa forma, o controle externo deve ser realizado </w:t>
      </w:r>
      <w:r w:rsidRPr="00512A35">
        <w:rPr>
          <w:b/>
          <w:sz w:val="20"/>
          <w:szCs w:val="20"/>
        </w:rPr>
        <w:t>pelo Poder Legislativo com auxílio dos tribunais de contas</w:t>
      </w:r>
      <w:r w:rsidRPr="00512A35">
        <w:rPr>
          <w:bCs/>
          <w:sz w:val="20"/>
          <w:szCs w:val="20"/>
        </w:rPr>
        <w:t>.</w:t>
      </w:r>
    </w:p>
    <w:p w14:paraId="260EC6B7" w14:textId="60422D41" w:rsidR="00512A35" w:rsidRPr="00512A35" w:rsidRDefault="00512A35" w:rsidP="00512A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2268"/>
        <w:jc w:val="both"/>
        <w:rPr>
          <w:bCs/>
          <w:sz w:val="20"/>
          <w:szCs w:val="20"/>
        </w:rPr>
      </w:pPr>
      <w:r w:rsidRPr="00512A35">
        <w:rPr>
          <w:bCs/>
          <w:sz w:val="20"/>
          <w:szCs w:val="20"/>
        </w:rPr>
        <w:t>Art. 31</w:t>
      </w:r>
      <w:r>
        <w:rPr>
          <w:bCs/>
          <w:sz w:val="20"/>
          <w:szCs w:val="20"/>
        </w:rPr>
        <w:t>/CF</w:t>
      </w:r>
      <w:r w:rsidRPr="00512A35">
        <w:rPr>
          <w:bCs/>
          <w:sz w:val="20"/>
          <w:szCs w:val="20"/>
        </w:rPr>
        <w:t>. A fiscalização do Município será exercida pelo Poder Legislativo Municipal, mediante controle externo, e pelos sistemas de controle interno do Poder Executivo Municipal, na forma da lei. §1º – O controle externo da Câmara Municipal será exercido com o auxílio dos Tribunais de Contas dos Estados ou do Município ou dos Conselhos ou Tribunais de Contas dos Municípios, onde houver.</w:t>
      </w:r>
    </w:p>
    <w:p w14:paraId="4AAC380A" w14:textId="77777777" w:rsidR="00EC45D3" w:rsidRPr="00FF523A" w:rsidRDefault="00EC45D3" w:rsidP="00B92ACC">
      <w:pPr>
        <w:jc w:val="center"/>
        <w:rPr>
          <w:b/>
        </w:rPr>
      </w:pPr>
    </w:p>
    <w:p w14:paraId="6FBF7CE9" w14:textId="556EB197" w:rsidR="00512A35" w:rsidRDefault="0093261D" w:rsidP="00512A35">
      <w:pPr>
        <w:ind w:firstLine="708"/>
        <w:jc w:val="both"/>
      </w:pPr>
      <w:r>
        <w:t>S</w:t>
      </w:r>
      <w:r w:rsidRPr="008758A9">
        <w:t>olicit</w:t>
      </w:r>
      <w:r>
        <w:t>o ao Poder Executivo</w:t>
      </w:r>
      <w:r w:rsidRPr="008758A9">
        <w:t xml:space="preserve"> que seja analisada a viabilidade </w:t>
      </w:r>
      <w:r>
        <w:t xml:space="preserve">de realizar </w:t>
      </w:r>
      <w:r w:rsidR="00512A35">
        <w:t xml:space="preserve">a Prestação de Contas de todas as secretárias desse município no período de cada quatro meses de forma documentada. </w:t>
      </w:r>
    </w:p>
    <w:p w14:paraId="16B149DB" w14:textId="77777777" w:rsidR="00512A35" w:rsidRDefault="00512A35" w:rsidP="00512A35">
      <w:pPr>
        <w:ind w:firstLine="708"/>
        <w:jc w:val="both"/>
      </w:pPr>
    </w:p>
    <w:p w14:paraId="69D3F143" w14:textId="77777777" w:rsidR="00512A35" w:rsidRDefault="00512A35" w:rsidP="00512A35">
      <w:pPr>
        <w:ind w:firstLine="708"/>
        <w:jc w:val="both"/>
      </w:pPr>
    </w:p>
    <w:p w14:paraId="3D029919" w14:textId="221EFC98" w:rsidR="00512A35" w:rsidRDefault="00512A35" w:rsidP="00512A35">
      <w:pPr>
        <w:ind w:firstLine="708"/>
        <w:jc w:val="both"/>
      </w:pPr>
      <w:r>
        <w:t xml:space="preserve">O pedido de faz necessário para averiguação dos trabalhos realizados em benefício a população, a solicitação da prestação de contas nesse período possui como objetivo </w:t>
      </w:r>
      <w:r w:rsidRPr="00512A35">
        <w:t>conhecer as reais demandas da população local e os problemas que impedem que as políticas públicas atinjam seus objetivos</w:t>
      </w:r>
      <w:r>
        <w:t xml:space="preserve"> da mesma forma que, </w:t>
      </w:r>
      <w:r w:rsidRPr="00512A35">
        <w:t>contribuir para o aprimoramento da atuação do Poder</w:t>
      </w:r>
      <w:r>
        <w:t xml:space="preserve"> Executivo e</w:t>
      </w:r>
      <w:r w:rsidRPr="00512A35">
        <w:t xml:space="preserve"> Legislativo municipal.</w:t>
      </w:r>
    </w:p>
    <w:p w14:paraId="6F9A382A" w14:textId="77777777" w:rsidR="004679F1" w:rsidRDefault="004679F1" w:rsidP="00512A35">
      <w:pPr>
        <w:ind w:firstLine="708"/>
        <w:jc w:val="both"/>
      </w:pPr>
    </w:p>
    <w:p w14:paraId="6A612281" w14:textId="77777777" w:rsidR="00512A35" w:rsidRDefault="00512A35" w:rsidP="00512A35">
      <w:pPr>
        <w:ind w:firstLine="708"/>
        <w:jc w:val="both"/>
      </w:pPr>
    </w:p>
    <w:p w14:paraId="1459B4B2" w14:textId="77777777" w:rsidR="004679F1" w:rsidRDefault="004679F1" w:rsidP="004679F1">
      <w:pPr>
        <w:ind w:firstLine="709"/>
        <w:jc w:val="both"/>
      </w:pPr>
      <w:r>
        <w:t xml:space="preserve">Maiores Justificativas em Plenário. </w:t>
      </w:r>
    </w:p>
    <w:p w14:paraId="3BDFD0CA" w14:textId="5075C5F0" w:rsidR="004679F1" w:rsidRDefault="004679F1" w:rsidP="004679F1">
      <w:pPr>
        <w:ind w:firstLine="708"/>
        <w:jc w:val="both"/>
      </w:pPr>
      <w:r>
        <w:tab/>
      </w:r>
      <w:r>
        <w:tab/>
      </w:r>
      <w:r>
        <w:tab/>
      </w:r>
      <w:r>
        <w:tab/>
      </w:r>
    </w:p>
    <w:p w14:paraId="35961E9E" w14:textId="77777777" w:rsidR="00B92ACC" w:rsidRDefault="00B92ACC" w:rsidP="00B92ACC">
      <w:pPr>
        <w:ind w:left="708" w:firstLine="708"/>
        <w:jc w:val="both"/>
      </w:pPr>
      <w:r>
        <w:tab/>
      </w:r>
    </w:p>
    <w:p w14:paraId="767B9474" w14:textId="635DC50C" w:rsidR="00A06813" w:rsidRDefault="00B92ACC" w:rsidP="00EB628A">
      <w:pPr>
        <w:ind w:left="2123" w:firstLine="709"/>
        <w:jc w:val="both"/>
      </w:pPr>
      <w:r>
        <w:t xml:space="preserve">Mormaço, RS, </w:t>
      </w:r>
      <w:r w:rsidR="00316795">
        <w:t>27 de janeiro</w:t>
      </w:r>
      <w:r w:rsidR="002A480B">
        <w:t xml:space="preserve"> de 2025</w:t>
      </w:r>
      <w:r w:rsidR="00EB628A">
        <w:t>.</w:t>
      </w:r>
    </w:p>
    <w:p w14:paraId="24BB8C86" w14:textId="7695F6F8" w:rsidR="007A0F1F" w:rsidRDefault="007822B5" w:rsidP="007A0F1F">
      <w:pPr>
        <w:ind w:firstLine="708"/>
      </w:pPr>
      <w:r>
        <w:t xml:space="preserve"> </w:t>
      </w:r>
    </w:p>
    <w:p w14:paraId="3C9EBE43" w14:textId="77777777" w:rsidR="007A0F1F" w:rsidRDefault="007A0F1F" w:rsidP="00D217C3"/>
    <w:p w14:paraId="58F0706B" w14:textId="60343172" w:rsidR="007A0F1F" w:rsidRDefault="007A0F1F" w:rsidP="007822B5">
      <w:pPr>
        <w:jc w:val="center"/>
      </w:pPr>
      <w:r w:rsidRPr="00B632A4">
        <w:t>_____________</w:t>
      </w:r>
      <w:r w:rsidR="00D217C3">
        <w:t>__________________</w:t>
      </w:r>
      <w:r w:rsidRPr="00B632A4">
        <w:t>________</w:t>
      </w:r>
    </w:p>
    <w:p w14:paraId="75154C2C" w14:textId="33F72A6A" w:rsidR="007A0F1F" w:rsidRDefault="002A480B" w:rsidP="007822B5">
      <w:pPr>
        <w:jc w:val="center"/>
      </w:pPr>
      <w:r>
        <w:rPr>
          <w:b/>
          <w:bCs/>
        </w:rPr>
        <w:t>REGINALDO MORA</w:t>
      </w:r>
      <w:r w:rsidR="00252F22">
        <w:rPr>
          <w:b/>
          <w:bCs/>
        </w:rPr>
        <w:t>E</w:t>
      </w:r>
      <w:r>
        <w:rPr>
          <w:b/>
          <w:bCs/>
        </w:rPr>
        <w:t>S VEIGA</w:t>
      </w:r>
    </w:p>
    <w:p w14:paraId="4D181FF5" w14:textId="330880FA" w:rsidR="007A0F1F" w:rsidRPr="00B632A4" w:rsidRDefault="007A0F1F" w:rsidP="007822B5">
      <w:pPr>
        <w:jc w:val="center"/>
      </w:pPr>
      <w:r>
        <w:t>Vereador</w:t>
      </w:r>
      <w:r w:rsidR="003219A9">
        <w:t xml:space="preserve"> do </w:t>
      </w:r>
      <w:r w:rsidR="005A065A">
        <w:t>PP</w:t>
      </w:r>
    </w:p>
    <w:sectPr w:rsidR="007A0F1F" w:rsidRPr="00B632A4" w:rsidSect="00E910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7436C" w14:textId="77777777" w:rsidR="00937854" w:rsidRDefault="00937854">
      <w:r>
        <w:separator/>
      </w:r>
    </w:p>
  </w:endnote>
  <w:endnote w:type="continuationSeparator" w:id="0">
    <w:p w14:paraId="52871BB3" w14:textId="77777777" w:rsidR="00937854" w:rsidRDefault="00937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6F5B3" w14:textId="77777777" w:rsidR="00BA55D2" w:rsidRDefault="00BA55D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59EC3" w14:textId="77777777" w:rsidR="004D1C06" w:rsidRPr="002C3510" w:rsidRDefault="004D1C06" w:rsidP="00CD73B9">
    <w:pPr>
      <w:pStyle w:val="Cabealho"/>
      <w:rPr>
        <w:rFonts w:ascii="Arial" w:hAnsi="Arial" w:cs="Arial"/>
        <w:b/>
        <w:color w:val="3366FF"/>
        <w:sz w:val="20"/>
        <w:u w:val="single"/>
      </w:rPr>
    </w:pPr>
    <w:r w:rsidRPr="002C3510"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04F8553E" w14:textId="77777777" w:rsidR="004D1C06" w:rsidRPr="00F231CF" w:rsidRDefault="004D1C06" w:rsidP="00CD73B9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45EADA0E" w14:textId="77777777" w:rsidR="004D1C06" w:rsidRPr="00A85DBF" w:rsidRDefault="004D1C06" w:rsidP="00CD73B9">
    <w:pPr>
      <w:pStyle w:val="Cabealho"/>
      <w:jc w:val="center"/>
      <w:rPr>
        <w:rFonts w:ascii="Arial" w:hAnsi="Arial" w:cs="Arial"/>
        <w:color w:val="000000"/>
        <w:sz w:val="20"/>
      </w:rPr>
    </w:pPr>
    <w:r w:rsidRPr="002C3510">
      <w:rPr>
        <w:rFonts w:ascii="Arial" w:hAnsi="Arial" w:cs="Arial"/>
        <w:color w:val="000000"/>
        <w:sz w:val="20"/>
      </w:rPr>
      <w:t xml:space="preserve">Av. </w:t>
    </w:r>
    <w:proofErr w:type="spellStart"/>
    <w:r>
      <w:rPr>
        <w:rFonts w:ascii="Arial" w:hAnsi="Arial" w:cs="Arial"/>
        <w:color w:val="000000"/>
        <w:sz w:val="20"/>
      </w:rPr>
      <w:t>Willibaldo</w:t>
    </w:r>
    <w:proofErr w:type="spellEnd"/>
    <w:r>
      <w:rPr>
        <w:rFonts w:ascii="Arial" w:hAnsi="Arial" w:cs="Arial"/>
        <w:color w:val="000000"/>
        <w:sz w:val="20"/>
      </w:rPr>
      <w:t xml:space="preserve"> </w:t>
    </w:r>
    <w:proofErr w:type="spellStart"/>
    <w:r>
      <w:rPr>
        <w:rFonts w:ascii="Arial" w:hAnsi="Arial" w:cs="Arial"/>
        <w:color w:val="000000"/>
        <w:sz w:val="20"/>
      </w:rPr>
      <w:t>Koenig</w:t>
    </w:r>
    <w:proofErr w:type="spellEnd"/>
    <w:r>
      <w:rPr>
        <w:rFonts w:ascii="Arial" w:hAnsi="Arial" w:cs="Arial"/>
        <w:color w:val="000000"/>
        <w:sz w:val="20"/>
      </w:rPr>
      <w:t xml:space="preserve"> nº864 – Mormaço/RS </w:t>
    </w:r>
    <w:r w:rsidRPr="002C3510">
      <w:rPr>
        <w:rFonts w:ascii="Arial" w:hAnsi="Arial" w:cs="Arial"/>
        <w:color w:val="000000"/>
        <w:sz w:val="20"/>
      </w:rPr>
      <w:t>- Fones: (5</w:t>
    </w:r>
    <w:r>
      <w:rPr>
        <w:rFonts w:ascii="Arial" w:hAnsi="Arial" w:cs="Arial"/>
        <w:color w:val="000000"/>
        <w:sz w:val="20"/>
      </w:rPr>
      <w:t>4</w:t>
    </w:r>
    <w:r w:rsidRPr="002C3510">
      <w:rPr>
        <w:rFonts w:ascii="Arial" w:hAnsi="Arial" w:cs="Arial"/>
        <w:color w:val="000000"/>
        <w:sz w:val="20"/>
      </w:rPr>
      <w:t>) 3</w:t>
    </w:r>
    <w:r>
      <w:rPr>
        <w:rFonts w:ascii="Arial" w:hAnsi="Arial" w:cs="Arial"/>
        <w:color w:val="000000"/>
        <w:sz w:val="20"/>
      </w:rPr>
      <w:t>393-1060 - CEP: 99.315-000</w:t>
    </w:r>
  </w:p>
  <w:p w14:paraId="5DBC1D35" w14:textId="77777777" w:rsidR="004D1C06" w:rsidRPr="002C3510" w:rsidRDefault="004D1C06">
    <w:pPr>
      <w:pStyle w:val="Rodap"/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93636" w14:textId="77777777" w:rsidR="00BA55D2" w:rsidRDefault="00BA55D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C1F47" w14:textId="77777777" w:rsidR="00937854" w:rsidRDefault="00937854">
      <w:r>
        <w:separator/>
      </w:r>
    </w:p>
  </w:footnote>
  <w:footnote w:type="continuationSeparator" w:id="0">
    <w:p w14:paraId="7744A901" w14:textId="77777777" w:rsidR="00937854" w:rsidRDefault="009378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47661" w14:textId="44050656" w:rsidR="00BA55D2" w:rsidRDefault="00924429">
    <w:pPr>
      <w:pStyle w:val="Cabealho"/>
    </w:pPr>
    <w:r>
      <w:rPr>
        <w:noProof/>
      </w:rPr>
      <w:pict w14:anchorId="0FD0F4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5" o:spid="_x0000_s1026" type="#_x0000_t75" style="position:absolute;margin-left:0;margin-top:0;width:453.1pt;height:339.8pt;z-index:-251656192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AAABA" w14:textId="5E4745BF" w:rsidR="004D1C06" w:rsidRDefault="00924429" w:rsidP="00CD73B9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</w:rPr>
      <w:pict w14:anchorId="6F4B9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6" o:spid="_x0000_s1027" type="#_x0000_t75" style="position:absolute;left:0;text-align:left;margin-left:0;margin-top:0;width:453.1pt;height:339.8pt;z-index:-251655168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  <w:r w:rsidR="008D60A0">
      <w:rPr>
        <w:rFonts w:ascii="Arial Black" w:hAnsi="Arial Black" w:cs="Arial"/>
        <w:noProof/>
        <w:sz w:val="28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F55D758" wp14:editId="62BB7A7B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800100"/>
              <wp:effectExtent l="0" t="4445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800100"/>
                        <a:chOff x="801" y="517"/>
                        <a:chExt cx="10280" cy="2154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WordArt 3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D49054" w14:textId="77777777" w:rsidR="008D60A0" w:rsidRDefault="008D60A0" w:rsidP="008D60A0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55D758" id="Group 1" o:spid="_x0000_s1026" style="position:absolute;left:0;text-align:left;margin-left:9.35pt;margin-top:8.4pt;width:327.25pt;height:63pt;z-index:-251658240" coordorigin="801,517" coordsize="10280,2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">
              <v:shape id="Picture 2" o:spid="_x0000_s1027" type="#_x0000_t75" style="position:absolute;left:801;top:517;width:1808;height:2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8" type="#_x0000_t202" style="position:absolute;left:2961;top:1237;width:8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o:lock v:ext="edit" shapetype="t"/>
                <v:textbox style="mso-fit-shape-to-text:t">
                  <w:txbxContent>
                    <w:p w14:paraId="06D49054" w14:textId="77777777" w:rsidR="008D60A0" w:rsidRDefault="008D60A0" w:rsidP="008D60A0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  <w:r w:rsidR="004D1C06">
      <w:rPr>
        <w:rFonts w:ascii="Arial" w:hAnsi="Arial" w:cs="Arial"/>
      </w:rPr>
      <w:t xml:space="preserve">                       </w:t>
    </w:r>
  </w:p>
  <w:p w14:paraId="20A45918" w14:textId="77777777" w:rsidR="004D1C06" w:rsidRDefault="004D1C06" w:rsidP="00CD73B9">
    <w:pPr>
      <w:pStyle w:val="Ttulo2"/>
      <w:rPr>
        <w:rFonts w:ascii="Arial" w:hAnsi="Arial" w:cs="Arial"/>
      </w:rPr>
    </w:pPr>
    <w:r>
      <w:rPr>
        <w:rFonts w:ascii="Arial" w:hAnsi="Arial" w:cs="Arial"/>
      </w:rPr>
      <w:t xml:space="preserve">                     Estado do Rio Grande do Sul</w:t>
    </w:r>
  </w:p>
  <w:p w14:paraId="5BFAB80C" w14:textId="77777777" w:rsidR="004D1C06" w:rsidRDefault="004D1C06" w:rsidP="00CD73B9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8"/>
        <w:u w:val="none"/>
      </w:rPr>
      <w:t xml:space="preserve">                 </w:t>
    </w:r>
    <w:r>
      <w:rPr>
        <w:rFonts w:ascii="Arial Black" w:hAnsi="Arial Black" w:cs="Arial"/>
        <w:sz w:val="29"/>
        <w:u w:val="none"/>
      </w:rPr>
      <w:t>CÂMARA MUNICIPAL DE VEREADORES</w:t>
    </w:r>
  </w:p>
  <w:p w14:paraId="3C738564" w14:textId="77777777" w:rsidR="004D1C06" w:rsidRDefault="004D1C06" w:rsidP="00CD73B9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</w:rPr>
      <w:t xml:space="preserve">        </w:t>
    </w:r>
    <w:r>
      <w:rPr>
        <w:rFonts w:ascii="Arial Black" w:hAnsi="Arial Black" w:cs="Arial"/>
        <w:sz w:val="29"/>
        <w:u w:val="none"/>
      </w:rPr>
      <w:tab/>
      <w:t xml:space="preserve">      MORMAÇO</w:t>
    </w:r>
  </w:p>
  <w:p w14:paraId="36D12FC9" w14:textId="77777777" w:rsidR="004D1C06" w:rsidRPr="002C3510" w:rsidRDefault="004D1C06" w:rsidP="00CD73B9">
    <w:pPr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  <w:p w14:paraId="1222FF6C" w14:textId="77777777" w:rsidR="004D1C06" w:rsidRPr="00F231CF" w:rsidRDefault="004D1C06" w:rsidP="00CD73B9">
    <w:pPr>
      <w:pStyle w:val="Cabealho"/>
      <w:rPr>
        <w:b/>
      </w:rPr>
    </w:pPr>
    <w:r>
      <w:rPr>
        <w:rFonts w:ascii="Arial" w:hAnsi="Arial" w:cs="Arial"/>
        <w:sz w:val="20"/>
      </w:rPr>
      <w:t xml:space="preserve">                                   </w:t>
    </w:r>
    <w:r>
      <w:rPr>
        <w:rFonts w:ascii="Arial" w:hAnsi="Arial" w:cs="Arial"/>
        <w:sz w:val="20"/>
      </w:rPr>
      <w:tab/>
    </w:r>
    <w:r w:rsidRPr="00F231CF">
      <w:rPr>
        <w:rFonts w:ascii="Arial" w:hAnsi="Arial" w:cs="Arial"/>
        <w:b/>
        <w:sz w:val="20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554D2" w14:textId="004179CE" w:rsidR="00BA55D2" w:rsidRDefault="00924429">
    <w:pPr>
      <w:pStyle w:val="Cabealho"/>
    </w:pPr>
    <w:r>
      <w:rPr>
        <w:noProof/>
      </w:rPr>
      <w:pict w14:anchorId="6AEA92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4" o:spid="_x0000_s1025" type="#_x0000_t75" style="position:absolute;margin-left:0;margin-top:0;width:453.1pt;height:339.8pt;z-index:-251657216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C94014"/>
    <w:multiLevelType w:val="hybridMultilevel"/>
    <w:tmpl w:val="429E122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712777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7EE"/>
    <w:rsid w:val="0000206C"/>
    <w:rsid w:val="00004250"/>
    <w:rsid w:val="00004FA3"/>
    <w:rsid w:val="0000567F"/>
    <w:rsid w:val="000125E1"/>
    <w:rsid w:val="000161A5"/>
    <w:rsid w:val="00021C5B"/>
    <w:rsid w:val="000259B9"/>
    <w:rsid w:val="00027D6D"/>
    <w:rsid w:val="0003681C"/>
    <w:rsid w:val="000408C7"/>
    <w:rsid w:val="00040995"/>
    <w:rsid w:val="000473C3"/>
    <w:rsid w:val="00050542"/>
    <w:rsid w:val="00057B05"/>
    <w:rsid w:val="000608AA"/>
    <w:rsid w:val="000714EC"/>
    <w:rsid w:val="00092B49"/>
    <w:rsid w:val="00096735"/>
    <w:rsid w:val="000A232C"/>
    <w:rsid w:val="000A4890"/>
    <w:rsid w:val="000B1217"/>
    <w:rsid w:val="000B1510"/>
    <w:rsid w:val="000B459B"/>
    <w:rsid w:val="000B5E3C"/>
    <w:rsid w:val="000B692C"/>
    <w:rsid w:val="000C387A"/>
    <w:rsid w:val="000C59D1"/>
    <w:rsid w:val="000D4097"/>
    <w:rsid w:val="000D7AA0"/>
    <w:rsid w:val="000E781D"/>
    <w:rsid w:val="000F38EA"/>
    <w:rsid w:val="000F7453"/>
    <w:rsid w:val="00107200"/>
    <w:rsid w:val="00111D55"/>
    <w:rsid w:val="00115191"/>
    <w:rsid w:val="001244C2"/>
    <w:rsid w:val="00140F94"/>
    <w:rsid w:val="001421A3"/>
    <w:rsid w:val="00150BBD"/>
    <w:rsid w:val="0015192E"/>
    <w:rsid w:val="00152FB0"/>
    <w:rsid w:val="001542CF"/>
    <w:rsid w:val="00155E58"/>
    <w:rsid w:val="00156935"/>
    <w:rsid w:val="0016037C"/>
    <w:rsid w:val="00163E23"/>
    <w:rsid w:val="00165017"/>
    <w:rsid w:val="00182AB0"/>
    <w:rsid w:val="00185CE4"/>
    <w:rsid w:val="001962E2"/>
    <w:rsid w:val="00197C9E"/>
    <w:rsid w:val="00197FB5"/>
    <w:rsid w:val="001A3D7C"/>
    <w:rsid w:val="001B13DD"/>
    <w:rsid w:val="001B4EC0"/>
    <w:rsid w:val="001B6150"/>
    <w:rsid w:val="001C544A"/>
    <w:rsid w:val="001C7607"/>
    <w:rsid w:val="001D0506"/>
    <w:rsid w:val="001D594D"/>
    <w:rsid w:val="001D7092"/>
    <w:rsid w:val="001E21BE"/>
    <w:rsid w:val="001E502F"/>
    <w:rsid w:val="001E5196"/>
    <w:rsid w:val="002016DF"/>
    <w:rsid w:val="00203AD9"/>
    <w:rsid w:val="002060D0"/>
    <w:rsid w:val="002223CC"/>
    <w:rsid w:val="002239D9"/>
    <w:rsid w:val="00224724"/>
    <w:rsid w:val="00224ED2"/>
    <w:rsid w:val="00236EEF"/>
    <w:rsid w:val="00243D8B"/>
    <w:rsid w:val="00247357"/>
    <w:rsid w:val="00252F22"/>
    <w:rsid w:val="00270557"/>
    <w:rsid w:val="002769F1"/>
    <w:rsid w:val="00291E58"/>
    <w:rsid w:val="00294B3D"/>
    <w:rsid w:val="002952BF"/>
    <w:rsid w:val="00296223"/>
    <w:rsid w:val="00297EF6"/>
    <w:rsid w:val="002A0196"/>
    <w:rsid w:val="002A2173"/>
    <w:rsid w:val="002A480B"/>
    <w:rsid w:val="002A6807"/>
    <w:rsid w:val="002B71C7"/>
    <w:rsid w:val="002C2A58"/>
    <w:rsid w:val="002C6133"/>
    <w:rsid w:val="002C7A7B"/>
    <w:rsid w:val="002D2939"/>
    <w:rsid w:val="002D293F"/>
    <w:rsid w:val="002D738A"/>
    <w:rsid w:val="002E0462"/>
    <w:rsid w:val="002E310D"/>
    <w:rsid w:val="002F132A"/>
    <w:rsid w:val="002F1B84"/>
    <w:rsid w:val="002F25D4"/>
    <w:rsid w:val="002F3023"/>
    <w:rsid w:val="002F47F5"/>
    <w:rsid w:val="002F6F07"/>
    <w:rsid w:val="00315169"/>
    <w:rsid w:val="00315EE8"/>
    <w:rsid w:val="00316795"/>
    <w:rsid w:val="00317D15"/>
    <w:rsid w:val="003219A9"/>
    <w:rsid w:val="003255F2"/>
    <w:rsid w:val="003258DC"/>
    <w:rsid w:val="00326257"/>
    <w:rsid w:val="0033490A"/>
    <w:rsid w:val="003474DA"/>
    <w:rsid w:val="00356449"/>
    <w:rsid w:val="003566E4"/>
    <w:rsid w:val="00357E69"/>
    <w:rsid w:val="00360E84"/>
    <w:rsid w:val="00362EA5"/>
    <w:rsid w:val="00371D4A"/>
    <w:rsid w:val="00382623"/>
    <w:rsid w:val="003915D3"/>
    <w:rsid w:val="00392EAA"/>
    <w:rsid w:val="00395F26"/>
    <w:rsid w:val="003A1C77"/>
    <w:rsid w:val="003A2D6D"/>
    <w:rsid w:val="003A40CC"/>
    <w:rsid w:val="003A5584"/>
    <w:rsid w:val="003B4589"/>
    <w:rsid w:val="003C418B"/>
    <w:rsid w:val="003C6530"/>
    <w:rsid w:val="003F0D86"/>
    <w:rsid w:val="003F12FC"/>
    <w:rsid w:val="003F516B"/>
    <w:rsid w:val="00401584"/>
    <w:rsid w:val="0040205B"/>
    <w:rsid w:val="00402FC2"/>
    <w:rsid w:val="00405067"/>
    <w:rsid w:val="00406A94"/>
    <w:rsid w:val="004124DE"/>
    <w:rsid w:val="004164AE"/>
    <w:rsid w:val="00417136"/>
    <w:rsid w:val="004178CE"/>
    <w:rsid w:val="004179C6"/>
    <w:rsid w:val="004253C1"/>
    <w:rsid w:val="00426867"/>
    <w:rsid w:val="00426C2A"/>
    <w:rsid w:val="004358C6"/>
    <w:rsid w:val="00436588"/>
    <w:rsid w:val="00441AD2"/>
    <w:rsid w:val="00441D5B"/>
    <w:rsid w:val="00443291"/>
    <w:rsid w:val="004517AC"/>
    <w:rsid w:val="00451CE8"/>
    <w:rsid w:val="00456C1A"/>
    <w:rsid w:val="004601B9"/>
    <w:rsid w:val="004679F1"/>
    <w:rsid w:val="00470AB8"/>
    <w:rsid w:val="00477CFA"/>
    <w:rsid w:val="00477E2F"/>
    <w:rsid w:val="0048676A"/>
    <w:rsid w:val="0049082E"/>
    <w:rsid w:val="0049600E"/>
    <w:rsid w:val="004A220A"/>
    <w:rsid w:val="004A6661"/>
    <w:rsid w:val="004B2DD0"/>
    <w:rsid w:val="004B4223"/>
    <w:rsid w:val="004B5F1C"/>
    <w:rsid w:val="004B77EE"/>
    <w:rsid w:val="004C0C0D"/>
    <w:rsid w:val="004C3CAC"/>
    <w:rsid w:val="004C4300"/>
    <w:rsid w:val="004C74B2"/>
    <w:rsid w:val="004D1C06"/>
    <w:rsid w:val="004D4598"/>
    <w:rsid w:val="004E6F70"/>
    <w:rsid w:val="004F2B13"/>
    <w:rsid w:val="004F55AD"/>
    <w:rsid w:val="00506CFF"/>
    <w:rsid w:val="00506DD1"/>
    <w:rsid w:val="00507284"/>
    <w:rsid w:val="00512A35"/>
    <w:rsid w:val="00521069"/>
    <w:rsid w:val="00523B0C"/>
    <w:rsid w:val="00523FB9"/>
    <w:rsid w:val="00527E6C"/>
    <w:rsid w:val="00531EAD"/>
    <w:rsid w:val="00534216"/>
    <w:rsid w:val="005351E2"/>
    <w:rsid w:val="0053730C"/>
    <w:rsid w:val="00540361"/>
    <w:rsid w:val="00544349"/>
    <w:rsid w:val="00547657"/>
    <w:rsid w:val="005554DE"/>
    <w:rsid w:val="00556E4C"/>
    <w:rsid w:val="00563882"/>
    <w:rsid w:val="005640CC"/>
    <w:rsid w:val="00570963"/>
    <w:rsid w:val="00571D2B"/>
    <w:rsid w:val="0058474D"/>
    <w:rsid w:val="00590338"/>
    <w:rsid w:val="00592B0B"/>
    <w:rsid w:val="00593C18"/>
    <w:rsid w:val="00596BEB"/>
    <w:rsid w:val="00596BFD"/>
    <w:rsid w:val="005A065A"/>
    <w:rsid w:val="005A078F"/>
    <w:rsid w:val="005A31A5"/>
    <w:rsid w:val="005B0B40"/>
    <w:rsid w:val="005B6A9D"/>
    <w:rsid w:val="005D2F2C"/>
    <w:rsid w:val="005E2723"/>
    <w:rsid w:val="005E67C1"/>
    <w:rsid w:val="005E7C82"/>
    <w:rsid w:val="00601779"/>
    <w:rsid w:val="00604D57"/>
    <w:rsid w:val="00615C06"/>
    <w:rsid w:val="00615EE7"/>
    <w:rsid w:val="00625F56"/>
    <w:rsid w:val="00627E52"/>
    <w:rsid w:val="006316D1"/>
    <w:rsid w:val="00636CBE"/>
    <w:rsid w:val="006411C2"/>
    <w:rsid w:val="00642B4D"/>
    <w:rsid w:val="00645104"/>
    <w:rsid w:val="00651F21"/>
    <w:rsid w:val="0065366D"/>
    <w:rsid w:val="006726BA"/>
    <w:rsid w:val="00675619"/>
    <w:rsid w:val="006822FE"/>
    <w:rsid w:val="00682703"/>
    <w:rsid w:val="00682DD0"/>
    <w:rsid w:val="006872C3"/>
    <w:rsid w:val="0069346F"/>
    <w:rsid w:val="00693674"/>
    <w:rsid w:val="00695422"/>
    <w:rsid w:val="006969E0"/>
    <w:rsid w:val="006A2075"/>
    <w:rsid w:val="006A742E"/>
    <w:rsid w:val="006B46AF"/>
    <w:rsid w:val="006B54FF"/>
    <w:rsid w:val="006B5EB8"/>
    <w:rsid w:val="006C0662"/>
    <w:rsid w:val="006C3CAB"/>
    <w:rsid w:val="006C4CD7"/>
    <w:rsid w:val="006D3083"/>
    <w:rsid w:val="006D4A36"/>
    <w:rsid w:val="006D75F7"/>
    <w:rsid w:val="006E3EDE"/>
    <w:rsid w:val="006F7321"/>
    <w:rsid w:val="00710921"/>
    <w:rsid w:val="00712E69"/>
    <w:rsid w:val="00714CF6"/>
    <w:rsid w:val="00715B5B"/>
    <w:rsid w:val="00722979"/>
    <w:rsid w:val="00724E59"/>
    <w:rsid w:val="007419E7"/>
    <w:rsid w:val="00741B38"/>
    <w:rsid w:val="0075023A"/>
    <w:rsid w:val="00750372"/>
    <w:rsid w:val="00753716"/>
    <w:rsid w:val="00755C42"/>
    <w:rsid w:val="0075688B"/>
    <w:rsid w:val="00760269"/>
    <w:rsid w:val="007620B7"/>
    <w:rsid w:val="00765477"/>
    <w:rsid w:val="00770BD8"/>
    <w:rsid w:val="007822B5"/>
    <w:rsid w:val="00782855"/>
    <w:rsid w:val="007A0F1F"/>
    <w:rsid w:val="007A1B18"/>
    <w:rsid w:val="007A326F"/>
    <w:rsid w:val="007A7BAC"/>
    <w:rsid w:val="007A7C6C"/>
    <w:rsid w:val="007B019F"/>
    <w:rsid w:val="007B0494"/>
    <w:rsid w:val="007B3DAC"/>
    <w:rsid w:val="007B4D0C"/>
    <w:rsid w:val="007B4D11"/>
    <w:rsid w:val="007B5A6E"/>
    <w:rsid w:val="007D2A10"/>
    <w:rsid w:val="007D2F75"/>
    <w:rsid w:val="007D3BD4"/>
    <w:rsid w:val="007D7C5A"/>
    <w:rsid w:val="007F50E7"/>
    <w:rsid w:val="00807EEC"/>
    <w:rsid w:val="00811E32"/>
    <w:rsid w:val="00814970"/>
    <w:rsid w:val="008215FF"/>
    <w:rsid w:val="00823BB4"/>
    <w:rsid w:val="00824CE2"/>
    <w:rsid w:val="00834E83"/>
    <w:rsid w:val="00834EE2"/>
    <w:rsid w:val="008423DD"/>
    <w:rsid w:val="0085000D"/>
    <w:rsid w:val="00850160"/>
    <w:rsid w:val="008572F5"/>
    <w:rsid w:val="008605D5"/>
    <w:rsid w:val="00863D58"/>
    <w:rsid w:val="00877D3F"/>
    <w:rsid w:val="00881224"/>
    <w:rsid w:val="00881684"/>
    <w:rsid w:val="008827BD"/>
    <w:rsid w:val="00897134"/>
    <w:rsid w:val="008A2BDA"/>
    <w:rsid w:val="008C6F02"/>
    <w:rsid w:val="008D0ACC"/>
    <w:rsid w:val="008D304F"/>
    <w:rsid w:val="008D4FA8"/>
    <w:rsid w:val="008D60A0"/>
    <w:rsid w:val="008E5B2C"/>
    <w:rsid w:val="008F0647"/>
    <w:rsid w:val="008F5195"/>
    <w:rsid w:val="008F7DF9"/>
    <w:rsid w:val="0091182E"/>
    <w:rsid w:val="00915F91"/>
    <w:rsid w:val="00921DC0"/>
    <w:rsid w:val="00924429"/>
    <w:rsid w:val="00926D17"/>
    <w:rsid w:val="00926F76"/>
    <w:rsid w:val="0093261D"/>
    <w:rsid w:val="00937854"/>
    <w:rsid w:val="0094007B"/>
    <w:rsid w:val="009452FC"/>
    <w:rsid w:val="0094690F"/>
    <w:rsid w:val="00947912"/>
    <w:rsid w:val="009479DC"/>
    <w:rsid w:val="009524EA"/>
    <w:rsid w:val="009525CF"/>
    <w:rsid w:val="00952F95"/>
    <w:rsid w:val="00953D09"/>
    <w:rsid w:val="0095687A"/>
    <w:rsid w:val="00964693"/>
    <w:rsid w:val="00973241"/>
    <w:rsid w:val="00982407"/>
    <w:rsid w:val="009837CC"/>
    <w:rsid w:val="009A6F20"/>
    <w:rsid w:val="009B1599"/>
    <w:rsid w:val="009B6D35"/>
    <w:rsid w:val="009D2E0F"/>
    <w:rsid w:val="009D6C14"/>
    <w:rsid w:val="009D7AAD"/>
    <w:rsid w:val="009E060E"/>
    <w:rsid w:val="009F5680"/>
    <w:rsid w:val="00A06813"/>
    <w:rsid w:val="00A1748E"/>
    <w:rsid w:val="00A205C7"/>
    <w:rsid w:val="00A232B5"/>
    <w:rsid w:val="00A24F0B"/>
    <w:rsid w:val="00A277FD"/>
    <w:rsid w:val="00A31B43"/>
    <w:rsid w:val="00A36385"/>
    <w:rsid w:val="00A40660"/>
    <w:rsid w:val="00A432D8"/>
    <w:rsid w:val="00A54C2C"/>
    <w:rsid w:val="00A576FA"/>
    <w:rsid w:val="00A635DC"/>
    <w:rsid w:val="00A6624E"/>
    <w:rsid w:val="00A72638"/>
    <w:rsid w:val="00A72F62"/>
    <w:rsid w:val="00A744C9"/>
    <w:rsid w:val="00A9313F"/>
    <w:rsid w:val="00A9331B"/>
    <w:rsid w:val="00A971BE"/>
    <w:rsid w:val="00A97641"/>
    <w:rsid w:val="00AA3B0B"/>
    <w:rsid w:val="00AA5FEF"/>
    <w:rsid w:val="00AA65DA"/>
    <w:rsid w:val="00AB7F6C"/>
    <w:rsid w:val="00AC09E7"/>
    <w:rsid w:val="00AC0E37"/>
    <w:rsid w:val="00AD67F5"/>
    <w:rsid w:val="00AE2FF2"/>
    <w:rsid w:val="00AF6E25"/>
    <w:rsid w:val="00B103FA"/>
    <w:rsid w:val="00B11138"/>
    <w:rsid w:val="00B12E44"/>
    <w:rsid w:val="00B20248"/>
    <w:rsid w:val="00B25641"/>
    <w:rsid w:val="00B2665D"/>
    <w:rsid w:val="00B320CE"/>
    <w:rsid w:val="00B3477A"/>
    <w:rsid w:val="00B3662E"/>
    <w:rsid w:val="00B37033"/>
    <w:rsid w:val="00B446C8"/>
    <w:rsid w:val="00B447E1"/>
    <w:rsid w:val="00B52A32"/>
    <w:rsid w:val="00B545E6"/>
    <w:rsid w:val="00B7472A"/>
    <w:rsid w:val="00B74C21"/>
    <w:rsid w:val="00B773C4"/>
    <w:rsid w:val="00B8409C"/>
    <w:rsid w:val="00B92ACC"/>
    <w:rsid w:val="00B94F2B"/>
    <w:rsid w:val="00BA2484"/>
    <w:rsid w:val="00BA55D2"/>
    <w:rsid w:val="00BB0582"/>
    <w:rsid w:val="00BB4BF1"/>
    <w:rsid w:val="00BC0D0B"/>
    <w:rsid w:val="00BC753F"/>
    <w:rsid w:val="00BD63DB"/>
    <w:rsid w:val="00BE6678"/>
    <w:rsid w:val="00BE7824"/>
    <w:rsid w:val="00BF2D0B"/>
    <w:rsid w:val="00BF3E4A"/>
    <w:rsid w:val="00BF5842"/>
    <w:rsid w:val="00C078F4"/>
    <w:rsid w:val="00C113E8"/>
    <w:rsid w:val="00C142B4"/>
    <w:rsid w:val="00C2025E"/>
    <w:rsid w:val="00C22409"/>
    <w:rsid w:val="00C226AA"/>
    <w:rsid w:val="00C24228"/>
    <w:rsid w:val="00C30133"/>
    <w:rsid w:val="00C32EA7"/>
    <w:rsid w:val="00C37A88"/>
    <w:rsid w:val="00C37E32"/>
    <w:rsid w:val="00C438A5"/>
    <w:rsid w:val="00C6040D"/>
    <w:rsid w:val="00C808DD"/>
    <w:rsid w:val="00C83EF5"/>
    <w:rsid w:val="00C948CC"/>
    <w:rsid w:val="00CA03B8"/>
    <w:rsid w:val="00CA1897"/>
    <w:rsid w:val="00CB2558"/>
    <w:rsid w:val="00CC5BF3"/>
    <w:rsid w:val="00CD0304"/>
    <w:rsid w:val="00CD229A"/>
    <w:rsid w:val="00CD3CBA"/>
    <w:rsid w:val="00CD52CF"/>
    <w:rsid w:val="00CD5CCE"/>
    <w:rsid w:val="00CD73B9"/>
    <w:rsid w:val="00CE1C5F"/>
    <w:rsid w:val="00CE2B24"/>
    <w:rsid w:val="00CE6FE7"/>
    <w:rsid w:val="00CE7000"/>
    <w:rsid w:val="00CF33AE"/>
    <w:rsid w:val="00CF4AC7"/>
    <w:rsid w:val="00CF724F"/>
    <w:rsid w:val="00D07269"/>
    <w:rsid w:val="00D137B1"/>
    <w:rsid w:val="00D140BD"/>
    <w:rsid w:val="00D156D0"/>
    <w:rsid w:val="00D217C3"/>
    <w:rsid w:val="00D221D6"/>
    <w:rsid w:val="00D25FB5"/>
    <w:rsid w:val="00D35586"/>
    <w:rsid w:val="00D574D9"/>
    <w:rsid w:val="00D64B7C"/>
    <w:rsid w:val="00D669DC"/>
    <w:rsid w:val="00D673DC"/>
    <w:rsid w:val="00D67B8B"/>
    <w:rsid w:val="00D71D4C"/>
    <w:rsid w:val="00D7448F"/>
    <w:rsid w:val="00D837AF"/>
    <w:rsid w:val="00D8796F"/>
    <w:rsid w:val="00D90B10"/>
    <w:rsid w:val="00D91F51"/>
    <w:rsid w:val="00D9535A"/>
    <w:rsid w:val="00DB50C7"/>
    <w:rsid w:val="00DC47B0"/>
    <w:rsid w:val="00DC6EE5"/>
    <w:rsid w:val="00DD30A4"/>
    <w:rsid w:val="00DD3D68"/>
    <w:rsid w:val="00DF2435"/>
    <w:rsid w:val="00DF3D4E"/>
    <w:rsid w:val="00DF66DE"/>
    <w:rsid w:val="00E024D1"/>
    <w:rsid w:val="00E059BD"/>
    <w:rsid w:val="00E07477"/>
    <w:rsid w:val="00E122DA"/>
    <w:rsid w:val="00E2741F"/>
    <w:rsid w:val="00E328EF"/>
    <w:rsid w:val="00E41900"/>
    <w:rsid w:val="00E44C20"/>
    <w:rsid w:val="00E45741"/>
    <w:rsid w:val="00E46829"/>
    <w:rsid w:val="00E50A38"/>
    <w:rsid w:val="00E62CCC"/>
    <w:rsid w:val="00E81BB4"/>
    <w:rsid w:val="00E823ED"/>
    <w:rsid w:val="00E8568D"/>
    <w:rsid w:val="00E8620D"/>
    <w:rsid w:val="00E8624B"/>
    <w:rsid w:val="00E86CC8"/>
    <w:rsid w:val="00E910DC"/>
    <w:rsid w:val="00E930F3"/>
    <w:rsid w:val="00E94A79"/>
    <w:rsid w:val="00E96556"/>
    <w:rsid w:val="00EA01A3"/>
    <w:rsid w:val="00EA2D51"/>
    <w:rsid w:val="00EB38A9"/>
    <w:rsid w:val="00EB5BB2"/>
    <w:rsid w:val="00EB628A"/>
    <w:rsid w:val="00EC3FF1"/>
    <w:rsid w:val="00EC45D3"/>
    <w:rsid w:val="00EC7BCF"/>
    <w:rsid w:val="00ED2B2C"/>
    <w:rsid w:val="00ED2C39"/>
    <w:rsid w:val="00EE0700"/>
    <w:rsid w:val="00EE158B"/>
    <w:rsid w:val="00EE252E"/>
    <w:rsid w:val="00EF1773"/>
    <w:rsid w:val="00EF182A"/>
    <w:rsid w:val="00EF197F"/>
    <w:rsid w:val="00EF1D7B"/>
    <w:rsid w:val="00F03D24"/>
    <w:rsid w:val="00F04A4D"/>
    <w:rsid w:val="00F04F0E"/>
    <w:rsid w:val="00F05592"/>
    <w:rsid w:val="00F07BCD"/>
    <w:rsid w:val="00F07D31"/>
    <w:rsid w:val="00F12593"/>
    <w:rsid w:val="00F12971"/>
    <w:rsid w:val="00F155B4"/>
    <w:rsid w:val="00F219AB"/>
    <w:rsid w:val="00F240E9"/>
    <w:rsid w:val="00F2459D"/>
    <w:rsid w:val="00F247EB"/>
    <w:rsid w:val="00F24D4A"/>
    <w:rsid w:val="00F2524E"/>
    <w:rsid w:val="00F27203"/>
    <w:rsid w:val="00F27A81"/>
    <w:rsid w:val="00F362A1"/>
    <w:rsid w:val="00F447C4"/>
    <w:rsid w:val="00F46D61"/>
    <w:rsid w:val="00F47C00"/>
    <w:rsid w:val="00F50008"/>
    <w:rsid w:val="00F613E9"/>
    <w:rsid w:val="00F64096"/>
    <w:rsid w:val="00F67FF6"/>
    <w:rsid w:val="00F719A1"/>
    <w:rsid w:val="00F722E5"/>
    <w:rsid w:val="00F74CC6"/>
    <w:rsid w:val="00F770CB"/>
    <w:rsid w:val="00F81014"/>
    <w:rsid w:val="00F86B66"/>
    <w:rsid w:val="00F97D92"/>
    <w:rsid w:val="00FB07AA"/>
    <w:rsid w:val="00FB5BB0"/>
    <w:rsid w:val="00FC31D8"/>
    <w:rsid w:val="00FC36F5"/>
    <w:rsid w:val="00FD1013"/>
    <w:rsid w:val="00FD2F57"/>
    <w:rsid w:val="00FE1D7A"/>
    <w:rsid w:val="00FE2EE6"/>
    <w:rsid w:val="00FF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5B9109"/>
  <w15:docId w15:val="{ECC072BE-CDD0-4282-82D3-5E8E74152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77EE"/>
    <w:rPr>
      <w:sz w:val="24"/>
      <w:szCs w:val="24"/>
    </w:rPr>
  </w:style>
  <w:style w:type="paragraph" w:styleId="Ttulo1">
    <w:name w:val="heading 1"/>
    <w:basedOn w:val="Normal"/>
    <w:next w:val="Normal"/>
    <w:qFormat/>
    <w:rsid w:val="004B77EE"/>
    <w:pPr>
      <w:keepNext/>
      <w:jc w:val="center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qFormat/>
    <w:rsid w:val="004B77EE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B77E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4B77E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027D6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027D6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255F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4D4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9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F1BC2-A57F-4081-89DB-DE7AC4EDE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281</Words>
  <Characters>1594</Characters>
  <Application>Microsoft Office Word</Application>
  <DocSecurity>4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de Vereadores</Company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Câmara</dc:creator>
  <cp:lastModifiedBy>Câmara de vereadores</cp:lastModifiedBy>
  <cp:revision>2</cp:revision>
  <cp:lastPrinted>2025-01-27T18:56:00Z</cp:lastPrinted>
  <dcterms:created xsi:type="dcterms:W3CDTF">2025-01-27T18:58:00Z</dcterms:created>
  <dcterms:modified xsi:type="dcterms:W3CDTF">2025-01-27T18:58:00Z</dcterms:modified>
</cp:coreProperties>
</file>