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469C34F4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401FCF">
        <w:rPr>
          <w:b/>
          <w:u w:val="single"/>
        </w:rPr>
        <w:t>5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082AFE77" w:rsidR="00D137B1" w:rsidRPr="00401FCF" w:rsidRDefault="00401FCF" w:rsidP="00401FCF">
      <w:pPr>
        <w:ind w:firstLine="708"/>
        <w:jc w:val="both"/>
      </w:pPr>
      <w:r>
        <w:t>A mesa diretora, Presidente: Wagner, Vice-presidente: Lair, 1° secretaria: Patrícia, 2° secretario: Reginaldo</w:t>
      </w:r>
      <w:r w:rsidR="00D137B1" w:rsidRPr="00CD18E4">
        <w:t xml:space="preserve">, no uso de suas atribuições legais, vem à presença de Vossa Excelência e do Colendo Plenário desta Casa Legislativa, apresentar </w:t>
      </w:r>
      <w:r w:rsidR="00FF2A64">
        <w:t xml:space="preserve">a </w:t>
      </w:r>
      <w:r w:rsidR="00D137B1" w:rsidRPr="00CD18E4">
        <w:t>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1C24706C" w:rsidR="00B92ACC" w:rsidRPr="00FF523A" w:rsidRDefault="00B92ACC" w:rsidP="00B92ACC">
      <w:pPr>
        <w:jc w:val="center"/>
        <w:rPr>
          <w:b/>
        </w:rPr>
      </w:pPr>
      <w:r w:rsidRPr="00FF523A">
        <w:rPr>
          <w:b/>
        </w:rPr>
        <w:t>- INDICAÇÃO -</w:t>
      </w:r>
    </w:p>
    <w:p w14:paraId="62A75FBF" w14:textId="4BEEB3B8" w:rsidR="00B92ACC" w:rsidRDefault="00B92ACC" w:rsidP="00B92ACC">
      <w:pPr>
        <w:jc w:val="center"/>
        <w:rPr>
          <w:b/>
        </w:rPr>
      </w:pP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793AAB56" w14:textId="1584E909" w:rsidR="00C226AA" w:rsidRDefault="00224724" w:rsidP="00FF2A64">
      <w:pPr>
        <w:ind w:firstLine="708"/>
        <w:jc w:val="both"/>
      </w:pPr>
      <w:r>
        <w:t xml:space="preserve">Solicita ao Poder Executivo Municipal, que estude a possibilidade </w:t>
      </w:r>
      <w:r w:rsidR="00A43689" w:rsidRPr="00A43689">
        <w:rPr>
          <w:b/>
          <w:bCs/>
        </w:rPr>
        <w:t>DE LIBERAÇÃO DO TRAN</w:t>
      </w:r>
      <w:r w:rsidR="00FF2A64">
        <w:rPr>
          <w:b/>
          <w:bCs/>
        </w:rPr>
        <w:t>S</w:t>
      </w:r>
      <w:r w:rsidR="00A43689" w:rsidRPr="00A43689">
        <w:rPr>
          <w:b/>
          <w:bCs/>
        </w:rPr>
        <w:t>PORTE ALTERNATIVO</w:t>
      </w:r>
      <w:r w:rsidR="00A43689">
        <w:t xml:space="preserve"> todas as sextas-feiras ao meio dia para a comunidade </w:t>
      </w:r>
      <w:r w:rsidR="00FF2A64">
        <w:t>d</w:t>
      </w:r>
      <w:r w:rsidR="00A43689">
        <w:t xml:space="preserve">o </w:t>
      </w:r>
      <w:r w:rsidR="00FF2A64">
        <w:t xml:space="preserve">nosso </w:t>
      </w:r>
      <w:r w:rsidR="00A43689">
        <w:t>município, necessário se faz referir que</w:t>
      </w:r>
      <w:r w:rsidR="00FF2A64">
        <w:t xml:space="preserve"> a rota</w:t>
      </w:r>
      <w:r w:rsidR="00A43689">
        <w:t xml:space="preserve"> do horário ao meio dia já vem sendo realizada todas as quartas-feiras, necessitando de sua extensão nas sextas considerando que a grande maioria da população vem necessitando dessa disponibilidade. </w:t>
      </w:r>
    </w:p>
    <w:p w14:paraId="7804D620" w14:textId="77777777" w:rsidR="00316795" w:rsidRDefault="00316795" w:rsidP="00625F56">
      <w:pPr>
        <w:jc w:val="both"/>
      </w:pPr>
    </w:p>
    <w:p w14:paraId="29B29C6A" w14:textId="0F6DC109" w:rsidR="00B92ACC" w:rsidRDefault="00B92ACC" w:rsidP="00B92ACC">
      <w:pPr>
        <w:ind w:firstLine="709"/>
        <w:jc w:val="both"/>
      </w:pPr>
      <w:r>
        <w:t xml:space="preserve">Maiores Justificativas em Plenário. </w:t>
      </w:r>
    </w:p>
    <w:p w14:paraId="44275FE1" w14:textId="77777777" w:rsidR="00B92ACC" w:rsidRDefault="00B92ACC" w:rsidP="00B92ACC">
      <w:pPr>
        <w:ind w:left="708" w:firstLine="708"/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7E086DDE" w:rsidR="00A06813" w:rsidRDefault="00B92ACC" w:rsidP="00EB628A">
      <w:pPr>
        <w:ind w:left="2123" w:firstLine="709"/>
        <w:jc w:val="both"/>
      </w:pPr>
      <w:r>
        <w:t xml:space="preserve">Mormaço, RS, </w:t>
      </w:r>
      <w:r w:rsidR="00803E99">
        <w:t>03 de fevereiro</w:t>
      </w:r>
      <w:r w:rsidR="002A480B">
        <w:t xml:space="preserve">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1A7B4854" w14:textId="77777777" w:rsidR="007A0F1F" w:rsidRDefault="007A0F1F" w:rsidP="00401FCF">
      <w:pPr>
        <w:ind w:firstLine="708"/>
        <w:jc w:val="center"/>
      </w:pPr>
    </w:p>
    <w:p w14:paraId="3C9EBE43" w14:textId="77777777" w:rsidR="007A0F1F" w:rsidRDefault="007A0F1F" w:rsidP="00401FCF">
      <w:pPr>
        <w:ind w:firstLine="708"/>
        <w:jc w:val="center"/>
      </w:pPr>
    </w:p>
    <w:p w14:paraId="58F0706B" w14:textId="337B6152" w:rsidR="007A0F1F" w:rsidRDefault="007A0F1F" w:rsidP="00401FCF">
      <w:pPr>
        <w:jc w:val="center"/>
      </w:pPr>
    </w:p>
    <w:p w14:paraId="715263C3" w14:textId="273BBC2A" w:rsidR="006872C3" w:rsidRDefault="00401FCF" w:rsidP="00401FCF">
      <w:pPr>
        <w:jc w:val="center"/>
        <w:rPr>
          <w:b/>
          <w:bCs/>
        </w:rPr>
      </w:pPr>
      <w:r>
        <w:rPr>
          <w:b/>
          <w:bCs/>
        </w:rPr>
        <w:t>MESA DIRETORA</w:t>
      </w:r>
    </w:p>
    <w:p w14:paraId="0F493442" w14:textId="77777777" w:rsidR="00401FCF" w:rsidRDefault="00401FCF" w:rsidP="00401FCF">
      <w:pPr>
        <w:jc w:val="center"/>
        <w:rPr>
          <w:b/>
          <w:bCs/>
        </w:rPr>
      </w:pPr>
    </w:p>
    <w:p w14:paraId="2583B857" w14:textId="64A0DDEA" w:rsidR="00401FCF" w:rsidRDefault="00401FCF" w:rsidP="00401FCF">
      <w:pPr>
        <w:rPr>
          <w:b/>
          <w:bCs/>
        </w:rPr>
      </w:pPr>
      <w:r>
        <w:rPr>
          <w:b/>
          <w:bCs/>
        </w:rPr>
        <w:t>______________________________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__________________________</w:t>
      </w:r>
    </w:p>
    <w:p w14:paraId="46A885FB" w14:textId="521771AF" w:rsidR="00401FCF" w:rsidRPr="00401FCF" w:rsidRDefault="00401FCF" w:rsidP="00401FCF">
      <w:pPr>
        <w:jc w:val="center"/>
        <w:rPr>
          <w:b/>
          <w:bCs/>
        </w:rPr>
      </w:pPr>
      <w:r w:rsidRPr="00401FCF">
        <w:rPr>
          <w:b/>
          <w:bCs/>
        </w:rPr>
        <w:t>PRESIDENTE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VICE PRESIDENTE</w:t>
      </w:r>
    </w:p>
    <w:p w14:paraId="4261A54A" w14:textId="7C055982" w:rsidR="00401FCF" w:rsidRDefault="00401FCF" w:rsidP="00401FCF">
      <w:pPr>
        <w:rPr>
          <w:b/>
          <w:bCs/>
        </w:rPr>
      </w:pPr>
      <w:r w:rsidRPr="00401FCF">
        <w:rPr>
          <w:b/>
          <w:bCs/>
        </w:rPr>
        <w:t>WAGNER DE LORENO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LAIR</w:t>
      </w:r>
    </w:p>
    <w:p w14:paraId="78F437BE" w14:textId="77777777" w:rsidR="00401FCF" w:rsidRDefault="00401FCF" w:rsidP="00401FCF">
      <w:pPr>
        <w:rPr>
          <w:b/>
          <w:bCs/>
        </w:rPr>
      </w:pPr>
    </w:p>
    <w:p w14:paraId="58FD9CC5" w14:textId="7E88793F" w:rsidR="00401FCF" w:rsidRDefault="00401FCF" w:rsidP="00401FCF">
      <w:pPr>
        <w:rPr>
          <w:b/>
          <w:bCs/>
        </w:rPr>
      </w:pPr>
    </w:p>
    <w:p w14:paraId="2E83751E" w14:textId="2FA80731" w:rsidR="00401FCF" w:rsidRDefault="00401FCF" w:rsidP="00401FCF">
      <w:pPr>
        <w:rPr>
          <w:b/>
          <w:bCs/>
        </w:rPr>
      </w:pPr>
      <w:r>
        <w:rPr>
          <w:b/>
          <w:bCs/>
        </w:rPr>
        <w:t>_____________________________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____________________________</w:t>
      </w:r>
    </w:p>
    <w:p w14:paraId="2708740F" w14:textId="1C794BAA" w:rsidR="00401FCF" w:rsidRDefault="00401FCF" w:rsidP="00A43689">
      <w:pPr>
        <w:jc w:val="center"/>
      </w:pPr>
      <w:r w:rsidRPr="00401FCF">
        <w:rPr>
          <w:b/>
          <w:bCs/>
        </w:rPr>
        <w:t>1</w:t>
      </w:r>
      <w:r>
        <w:t xml:space="preserve">° </w:t>
      </w:r>
      <w:r w:rsidRPr="00401FCF">
        <w:rPr>
          <w:b/>
          <w:bCs/>
        </w:rPr>
        <w:t xml:space="preserve">SECRETARIA </w:t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  <w:t>2° SECRETARIO</w:t>
      </w:r>
    </w:p>
    <w:p w14:paraId="53CE7C40" w14:textId="7458748C" w:rsidR="00401FCF" w:rsidRPr="00401FCF" w:rsidRDefault="00401FCF" w:rsidP="00A43689">
      <w:pPr>
        <w:jc w:val="center"/>
        <w:rPr>
          <w:b/>
          <w:bCs/>
        </w:rPr>
      </w:pPr>
      <w:r w:rsidRPr="00401FCF">
        <w:rPr>
          <w:b/>
          <w:bCs/>
        </w:rPr>
        <w:t xml:space="preserve">PATRICIA </w:t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</w:r>
      <w:r w:rsidRPr="00401FCF">
        <w:rPr>
          <w:b/>
          <w:bCs/>
        </w:rPr>
        <w:tab/>
        <w:t>REGINALDO</w:t>
      </w:r>
    </w:p>
    <w:sectPr w:rsidR="00401FCF" w:rsidRPr="00401FCF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EBA36" w14:textId="77777777" w:rsidR="002723FA" w:rsidRDefault="002723FA">
      <w:r>
        <w:separator/>
      </w:r>
    </w:p>
  </w:endnote>
  <w:endnote w:type="continuationSeparator" w:id="0">
    <w:p w14:paraId="0DB19A29" w14:textId="77777777" w:rsidR="002723FA" w:rsidRDefault="00272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r>
      <w:rPr>
        <w:rFonts w:ascii="Arial" w:hAnsi="Arial" w:cs="Arial"/>
        <w:color w:val="000000"/>
        <w:sz w:val="20"/>
      </w:rPr>
      <w:t xml:space="preserve">Willibaldo Koenig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053AC" w14:textId="77777777" w:rsidR="002723FA" w:rsidRDefault="002723FA">
      <w:r>
        <w:separator/>
      </w:r>
    </w:p>
  </w:footnote>
  <w:footnote w:type="continuationSeparator" w:id="0">
    <w:p w14:paraId="61D5B872" w14:textId="77777777" w:rsidR="002723FA" w:rsidRDefault="002723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47661" w14:textId="44050656" w:rsidR="00BA55D2" w:rsidRDefault="00A3036A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AABA" w14:textId="5E4745BF" w:rsidR="004D1C06" w:rsidRDefault="00A3036A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54D2" w14:textId="004179CE" w:rsidR="00BA55D2" w:rsidRDefault="00A3036A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1277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70557"/>
    <w:rsid w:val="002723FA"/>
    <w:rsid w:val="002769F1"/>
    <w:rsid w:val="00291E58"/>
    <w:rsid w:val="00294B3D"/>
    <w:rsid w:val="002952BF"/>
    <w:rsid w:val="00296223"/>
    <w:rsid w:val="00297C20"/>
    <w:rsid w:val="00297EF6"/>
    <w:rsid w:val="002A0196"/>
    <w:rsid w:val="002A2173"/>
    <w:rsid w:val="002A480B"/>
    <w:rsid w:val="002A5B96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582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24A7"/>
    <w:rsid w:val="00356449"/>
    <w:rsid w:val="003566E4"/>
    <w:rsid w:val="00357E69"/>
    <w:rsid w:val="003601AE"/>
    <w:rsid w:val="00360E84"/>
    <w:rsid w:val="00362EA5"/>
    <w:rsid w:val="00371D4A"/>
    <w:rsid w:val="00382623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E4C21"/>
    <w:rsid w:val="003F0D86"/>
    <w:rsid w:val="003F12FC"/>
    <w:rsid w:val="003F516B"/>
    <w:rsid w:val="00401584"/>
    <w:rsid w:val="00401FCF"/>
    <w:rsid w:val="0040205B"/>
    <w:rsid w:val="00402FC2"/>
    <w:rsid w:val="00405067"/>
    <w:rsid w:val="004124DE"/>
    <w:rsid w:val="004164AE"/>
    <w:rsid w:val="00417136"/>
    <w:rsid w:val="004178CE"/>
    <w:rsid w:val="004179C6"/>
    <w:rsid w:val="004253C1"/>
    <w:rsid w:val="00426867"/>
    <w:rsid w:val="00426C2A"/>
    <w:rsid w:val="00433984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70AB8"/>
    <w:rsid w:val="00477CFA"/>
    <w:rsid w:val="00477E2F"/>
    <w:rsid w:val="0048676A"/>
    <w:rsid w:val="0049082E"/>
    <w:rsid w:val="0049600E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56E4C"/>
    <w:rsid w:val="005571F4"/>
    <w:rsid w:val="00563882"/>
    <w:rsid w:val="005640CC"/>
    <w:rsid w:val="00570963"/>
    <w:rsid w:val="00571D2B"/>
    <w:rsid w:val="0058474D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723"/>
    <w:rsid w:val="005E67C1"/>
    <w:rsid w:val="005E7C82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5104"/>
    <w:rsid w:val="00651F21"/>
    <w:rsid w:val="0065366D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47876"/>
    <w:rsid w:val="0075023A"/>
    <w:rsid w:val="00750372"/>
    <w:rsid w:val="00751554"/>
    <w:rsid w:val="00753716"/>
    <w:rsid w:val="00755C42"/>
    <w:rsid w:val="0075688B"/>
    <w:rsid w:val="00760269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F50E7"/>
    <w:rsid w:val="00803E99"/>
    <w:rsid w:val="00807EEC"/>
    <w:rsid w:val="00811E32"/>
    <w:rsid w:val="00814970"/>
    <w:rsid w:val="00816194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036A"/>
    <w:rsid w:val="00A31B43"/>
    <w:rsid w:val="00A36385"/>
    <w:rsid w:val="00A40660"/>
    <w:rsid w:val="00A432D8"/>
    <w:rsid w:val="00A43689"/>
    <w:rsid w:val="00A54C2C"/>
    <w:rsid w:val="00A576FA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7033"/>
    <w:rsid w:val="00B438B8"/>
    <w:rsid w:val="00B446C8"/>
    <w:rsid w:val="00B447E1"/>
    <w:rsid w:val="00B52A32"/>
    <w:rsid w:val="00B545E6"/>
    <w:rsid w:val="00B7472A"/>
    <w:rsid w:val="00B74C21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21D6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  <w:rsid w:val="00FF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979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2</cp:revision>
  <cp:lastPrinted>2024-02-19T16:19:00Z</cp:lastPrinted>
  <dcterms:created xsi:type="dcterms:W3CDTF">2025-02-03T16:08:00Z</dcterms:created>
  <dcterms:modified xsi:type="dcterms:W3CDTF">2025-02-03T16:08:00Z</dcterms:modified>
</cp:coreProperties>
</file>