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355100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0B711B9C" w14:textId="20DC774B" w:rsidR="008D0ACC" w:rsidRPr="00597739" w:rsidRDefault="0091182E" w:rsidP="008D0ACC">
      <w:pPr>
        <w:jc w:val="both"/>
        <w:rPr>
          <w:u w:val="single"/>
        </w:rPr>
      </w:pPr>
      <w:r w:rsidRPr="00597739">
        <w:rPr>
          <w:b/>
          <w:u w:val="single"/>
        </w:rPr>
        <w:t>EXMO. SR. PRESIDENTE DA</w:t>
      </w:r>
      <w:r w:rsidR="008D0ACC" w:rsidRPr="00597739">
        <w:rPr>
          <w:b/>
          <w:u w:val="single"/>
        </w:rPr>
        <w:t xml:space="preserve"> CÂMARA DE VEREADORES DE MORMAÇO - RS</w:t>
      </w:r>
    </w:p>
    <w:p w14:paraId="0D3CE267" w14:textId="77777777" w:rsidR="008D0ACC" w:rsidRPr="00597739" w:rsidRDefault="008D0ACC" w:rsidP="004B77EE">
      <w:pPr>
        <w:rPr>
          <w:b/>
          <w:sz w:val="32"/>
          <w:szCs w:val="32"/>
        </w:rPr>
      </w:pPr>
    </w:p>
    <w:p w14:paraId="73C63BC4" w14:textId="3F5C4138" w:rsidR="008D0ACC" w:rsidRPr="00597739" w:rsidRDefault="008D0ACC" w:rsidP="00CE1C5F"/>
    <w:p w14:paraId="16EFD0CE" w14:textId="77777777" w:rsidR="00456C1A" w:rsidRPr="00597739" w:rsidRDefault="00456C1A" w:rsidP="00CE1C5F">
      <w:pPr>
        <w:rPr>
          <w:color w:val="FF0000"/>
        </w:rPr>
      </w:pPr>
    </w:p>
    <w:p w14:paraId="092A3965" w14:textId="165E4F43" w:rsidR="001962E2" w:rsidRPr="00597739" w:rsidRDefault="008D0ACC" w:rsidP="00CE1C5F">
      <w:pPr>
        <w:rPr>
          <w:b/>
          <w:u w:val="single"/>
        </w:rPr>
      </w:pPr>
      <w:r w:rsidRPr="00597739">
        <w:rPr>
          <w:b/>
          <w:u w:val="single"/>
        </w:rPr>
        <w:t>INDICAÇÃO Nº</w:t>
      </w:r>
      <w:r w:rsidR="00F722E5" w:rsidRPr="00597739">
        <w:rPr>
          <w:b/>
          <w:u w:val="single"/>
        </w:rPr>
        <w:t xml:space="preserve"> </w:t>
      </w:r>
      <w:r w:rsidR="00EB628A" w:rsidRPr="00597739">
        <w:rPr>
          <w:b/>
          <w:u w:val="single"/>
        </w:rPr>
        <w:t>0</w:t>
      </w:r>
      <w:r w:rsidR="006C229E">
        <w:rPr>
          <w:b/>
          <w:u w:val="single"/>
        </w:rPr>
        <w:t>80</w:t>
      </w:r>
      <w:r w:rsidR="00EB628A" w:rsidRPr="00597739">
        <w:rPr>
          <w:b/>
          <w:u w:val="single"/>
        </w:rPr>
        <w:t>/202</w:t>
      </w:r>
      <w:r w:rsidR="002A480B" w:rsidRPr="00597739">
        <w:rPr>
          <w:b/>
          <w:u w:val="single"/>
        </w:rPr>
        <w:t>5</w:t>
      </w:r>
    </w:p>
    <w:p w14:paraId="33E880E7" w14:textId="77777777" w:rsidR="002A0196" w:rsidRPr="00597739" w:rsidRDefault="002A0196" w:rsidP="00CE1C5F">
      <w:pPr>
        <w:rPr>
          <w:b/>
        </w:rPr>
      </w:pPr>
    </w:p>
    <w:p w14:paraId="79A5F402" w14:textId="77777777" w:rsidR="004D1C06" w:rsidRPr="00597739" w:rsidRDefault="002A0196" w:rsidP="004D1C06">
      <w:pPr>
        <w:rPr>
          <w:b/>
          <w:u w:val="single"/>
        </w:rPr>
      </w:pPr>
      <w:r w:rsidRPr="00597739">
        <w:t xml:space="preserve">                   </w:t>
      </w:r>
    </w:p>
    <w:p w14:paraId="044D36C4" w14:textId="35F6A0E6" w:rsidR="00B92ACC" w:rsidRPr="006C0907" w:rsidRDefault="00663E5A" w:rsidP="00663E5A">
      <w:pPr>
        <w:ind w:firstLine="708"/>
        <w:rPr>
          <w:i/>
        </w:rPr>
      </w:pPr>
      <w:r w:rsidRPr="006C0907">
        <w:t>O Vereador</w:t>
      </w:r>
      <w:r w:rsidR="00A54803">
        <w:rPr>
          <w:b/>
          <w:bCs/>
        </w:rPr>
        <w:t xml:space="preserve"> LUIZ FERNANDO GOBI</w:t>
      </w:r>
      <w:r w:rsidRPr="006C0907">
        <w:t>, da bancada do PP, no uso de suas atribuições legais, vem à presença de Vossa Excelência e do Colendo Plenário desta Casa Legislativa apresentar a seguinte:</w:t>
      </w:r>
    </w:p>
    <w:p w14:paraId="213AAA63" w14:textId="1C24706C" w:rsidR="00B92ACC" w:rsidRPr="006C0907" w:rsidRDefault="00B92ACC" w:rsidP="00B92ACC">
      <w:pPr>
        <w:jc w:val="center"/>
        <w:rPr>
          <w:b/>
        </w:rPr>
      </w:pPr>
      <w:r w:rsidRPr="006C0907">
        <w:rPr>
          <w:b/>
        </w:rPr>
        <w:t>- INDICAÇÃO -</w:t>
      </w:r>
    </w:p>
    <w:p w14:paraId="62A75FBF" w14:textId="4BEEB3B8" w:rsidR="00B92ACC" w:rsidRPr="006C0907" w:rsidRDefault="00B92ACC" w:rsidP="00B92ACC">
      <w:pPr>
        <w:jc w:val="center"/>
        <w:rPr>
          <w:b/>
        </w:rPr>
      </w:pPr>
    </w:p>
    <w:p w14:paraId="4AAC380A" w14:textId="77777777" w:rsidR="00EC45D3" w:rsidRPr="006C0907" w:rsidRDefault="00EC45D3" w:rsidP="00B92ACC">
      <w:pPr>
        <w:jc w:val="center"/>
        <w:rPr>
          <w:b/>
        </w:rPr>
      </w:pPr>
    </w:p>
    <w:p w14:paraId="70421D48" w14:textId="5C94C8AA" w:rsidR="00663E5A" w:rsidRPr="006C0907" w:rsidRDefault="00663E5A" w:rsidP="00663E5A">
      <w:pPr>
        <w:ind w:firstLine="708"/>
        <w:jc w:val="both"/>
      </w:pPr>
      <w:r w:rsidRPr="006C0907">
        <w:t xml:space="preserve">Solicito ao Poder Executivo que estude a possibilidade de realizar </w:t>
      </w:r>
      <w:r w:rsidR="00A54803">
        <w:rPr>
          <w:rStyle w:val="Forte"/>
        </w:rPr>
        <w:t xml:space="preserve">a ampliação e melhoria da iluminação pública nas comunidades de Santo Antônio da Vila Floresta, São José e São João dos </w:t>
      </w:r>
      <w:proofErr w:type="spellStart"/>
      <w:r w:rsidR="00A54803">
        <w:rPr>
          <w:rStyle w:val="Forte"/>
        </w:rPr>
        <w:t>Prolos</w:t>
      </w:r>
      <w:proofErr w:type="spellEnd"/>
      <w:r w:rsidR="00A54803">
        <w:t>.</w:t>
      </w:r>
    </w:p>
    <w:p w14:paraId="336A4D71" w14:textId="77777777" w:rsidR="00663E5A" w:rsidRPr="006C0907" w:rsidRDefault="00663E5A" w:rsidP="00CA20D5">
      <w:pPr>
        <w:ind w:firstLine="708"/>
        <w:jc w:val="center"/>
      </w:pPr>
      <w:r w:rsidRPr="006C0907">
        <w:rPr>
          <w:b/>
          <w:bCs/>
        </w:rPr>
        <w:t>JUSTIFICATIVA</w:t>
      </w:r>
    </w:p>
    <w:p w14:paraId="3AE9A101" w14:textId="77777777" w:rsidR="00A54803" w:rsidRDefault="00A54803" w:rsidP="00663E5A">
      <w:pPr>
        <w:ind w:firstLine="708"/>
        <w:jc w:val="both"/>
      </w:pPr>
      <w:r>
        <w:t xml:space="preserve">A presente solicitação justifica-se em razão das constantes demandas encaminhadas pelos moradores, que relatam pontos com iluminação insuficiente ou inexistente, gerando insegurança, dificuldades de locomoção no período noturno e prejuízos à mobilidade da população. </w:t>
      </w:r>
    </w:p>
    <w:p w14:paraId="29C43EBF" w14:textId="38DDA847" w:rsidR="00663E5A" w:rsidRPr="006C0907" w:rsidRDefault="00A54803" w:rsidP="00663E5A">
      <w:pPr>
        <w:ind w:firstLine="708"/>
        <w:jc w:val="both"/>
      </w:pPr>
      <w:r>
        <w:t>A melhoria da rede de iluminação pública contribuirá diretamente para aumentar a segurança, facilitar o tráfego de pedestres e veículos, além de proporcionar maior bem-estar às famílias que residem nessas localidades.</w:t>
      </w:r>
      <w:bookmarkStart w:id="0" w:name="_GoBack"/>
      <w:bookmarkEnd w:id="0"/>
    </w:p>
    <w:p w14:paraId="68A7FC60" w14:textId="77777777" w:rsidR="00663E5A" w:rsidRPr="006C0907" w:rsidRDefault="00663E5A" w:rsidP="00663E5A">
      <w:pPr>
        <w:ind w:firstLine="708"/>
        <w:jc w:val="both"/>
      </w:pPr>
      <w:r w:rsidRPr="006C0907">
        <w:t>Maiores justificativas em Plenário.</w:t>
      </w:r>
    </w:p>
    <w:p w14:paraId="44275FE1" w14:textId="77777777" w:rsidR="00B92ACC" w:rsidRPr="006C0907" w:rsidRDefault="00B92ACC" w:rsidP="00B92ACC">
      <w:pPr>
        <w:ind w:left="708" w:firstLine="708"/>
        <w:jc w:val="both"/>
      </w:pPr>
      <w:r w:rsidRPr="006C0907">
        <w:tab/>
      </w:r>
      <w:r w:rsidRPr="006C0907">
        <w:tab/>
      </w:r>
      <w:r w:rsidRPr="006C0907">
        <w:tab/>
      </w:r>
      <w:r w:rsidRPr="006C0907">
        <w:tab/>
      </w:r>
      <w:r w:rsidRPr="006C0907">
        <w:tab/>
      </w:r>
    </w:p>
    <w:p w14:paraId="35961E9E" w14:textId="77777777" w:rsidR="00B92ACC" w:rsidRPr="006C0907" w:rsidRDefault="00B92ACC" w:rsidP="00B92ACC">
      <w:pPr>
        <w:ind w:left="708" w:firstLine="708"/>
        <w:jc w:val="both"/>
      </w:pPr>
      <w:r w:rsidRPr="006C0907">
        <w:tab/>
      </w:r>
    </w:p>
    <w:p w14:paraId="767B9474" w14:textId="22B781A3" w:rsidR="00A06813" w:rsidRPr="006C0907" w:rsidRDefault="00B92ACC" w:rsidP="00EB628A">
      <w:pPr>
        <w:ind w:left="2123" w:firstLine="709"/>
        <w:jc w:val="both"/>
      </w:pPr>
      <w:r w:rsidRPr="006C0907">
        <w:t xml:space="preserve">Mormaço, RS, </w:t>
      </w:r>
      <w:r w:rsidR="006C0907">
        <w:t>08</w:t>
      </w:r>
      <w:r w:rsidR="005F17F2" w:rsidRPr="006C0907">
        <w:t xml:space="preserve"> de </w:t>
      </w:r>
      <w:r w:rsidR="005C6D09" w:rsidRPr="006C0907">
        <w:t>dezembro</w:t>
      </w:r>
      <w:r w:rsidR="005F17F2" w:rsidRPr="006C0907">
        <w:t xml:space="preserve"> de</w:t>
      </w:r>
      <w:r w:rsidR="002A480B" w:rsidRPr="006C0907">
        <w:t xml:space="preserve"> 2025</w:t>
      </w:r>
      <w:r w:rsidR="00EB628A" w:rsidRPr="006C0907">
        <w:t>.</w:t>
      </w:r>
    </w:p>
    <w:p w14:paraId="24BB8C86" w14:textId="7695F6F8" w:rsidR="007A0F1F" w:rsidRPr="00597739" w:rsidRDefault="007822B5" w:rsidP="007A0F1F">
      <w:pPr>
        <w:ind w:firstLine="708"/>
      </w:pPr>
      <w:r w:rsidRPr="00597739">
        <w:t xml:space="preserve"> </w:t>
      </w:r>
    </w:p>
    <w:p w14:paraId="1A7B4854" w14:textId="77777777" w:rsidR="007A0F1F" w:rsidRPr="00597739" w:rsidRDefault="007A0F1F" w:rsidP="00401FCF">
      <w:pPr>
        <w:ind w:firstLine="708"/>
        <w:jc w:val="center"/>
      </w:pPr>
    </w:p>
    <w:p w14:paraId="3C9EBE43" w14:textId="77777777" w:rsidR="007A0F1F" w:rsidRPr="00597739" w:rsidRDefault="007A0F1F" w:rsidP="00401FCF">
      <w:pPr>
        <w:ind w:firstLine="708"/>
        <w:jc w:val="center"/>
      </w:pPr>
    </w:p>
    <w:p w14:paraId="58F0706B" w14:textId="337B6152" w:rsidR="007A0F1F" w:rsidRPr="00597739" w:rsidRDefault="007A0F1F" w:rsidP="00401FCF">
      <w:pPr>
        <w:jc w:val="center"/>
      </w:pPr>
    </w:p>
    <w:p w14:paraId="2E83751E" w14:textId="1DA9E74D" w:rsidR="00401FCF" w:rsidRPr="00597739" w:rsidRDefault="00401FCF" w:rsidP="005F17F2">
      <w:pPr>
        <w:jc w:val="center"/>
        <w:rPr>
          <w:b/>
          <w:bCs/>
        </w:rPr>
      </w:pPr>
      <w:r w:rsidRPr="00597739">
        <w:rPr>
          <w:b/>
          <w:bCs/>
        </w:rPr>
        <w:t>_____________________________</w:t>
      </w:r>
    </w:p>
    <w:p w14:paraId="53CE7C40" w14:textId="61053AB3" w:rsidR="00401FCF" w:rsidRDefault="006C0907" w:rsidP="005F17F2">
      <w:pPr>
        <w:jc w:val="center"/>
        <w:rPr>
          <w:b/>
          <w:bCs/>
        </w:rPr>
      </w:pPr>
      <w:r>
        <w:rPr>
          <w:b/>
          <w:bCs/>
        </w:rPr>
        <w:t>LUIZ FERNANDO GOBI</w:t>
      </w:r>
    </w:p>
    <w:p w14:paraId="230D9E42" w14:textId="1F30EE7B" w:rsidR="00663E5A" w:rsidRPr="00597739" w:rsidRDefault="00663E5A" w:rsidP="00663E5A">
      <w:pPr>
        <w:jc w:val="center"/>
      </w:pPr>
      <w:r w:rsidRPr="00597739">
        <w:rPr>
          <w:b/>
          <w:bCs/>
        </w:rPr>
        <w:t>VEREADOR</w:t>
      </w:r>
      <w:r>
        <w:rPr>
          <w:b/>
          <w:bCs/>
        </w:rPr>
        <w:t xml:space="preserve"> PP</w:t>
      </w:r>
    </w:p>
    <w:p w14:paraId="5DEE8914" w14:textId="77777777" w:rsidR="00663E5A" w:rsidRPr="00597739" w:rsidRDefault="00663E5A" w:rsidP="005F17F2">
      <w:pPr>
        <w:jc w:val="center"/>
        <w:rPr>
          <w:b/>
          <w:bCs/>
        </w:rPr>
      </w:pPr>
    </w:p>
    <w:sectPr w:rsidR="00663E5A" w:rsidRPr="00597739" w:rsidSect="00E910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FA1F37" w14:textId="77777777" w:rsidR="006B0091" w:rsidRDefault="006B0091">
      <w:r>
        <w:separator/>
      </w:r>
    </w:p>
  </w:endnote>
  <w:endnote w:type="continuationSeparator" w:id="0">
    <w:p w14:paraId="4F6A9A98" w14:textId="77777777" w:rsidR="006B0091" w:rsidRDefault="006B0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56F5B3" w14:textId="77777777" w:rsidR="00BA55D2" w:rsidRDefault="00BA55D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959EC3" w14:textId="77777777" w:rsidR="004D1C06" w:rsidRPr="002C3510" w:rsidRDefault="004D1C06" w:rsidP="00CD73B9">
    <w:pPr>
      <w:pStyle w:val="Cabealho"/>
      <w:rPr>
        <w:rFonts w:ascii="Arial" w:hAnsi="Arial" w:cs="Arial"/>
        <w:b/>
        <w:color w:val="3366FF"/>
        <w:sz w:val="20"/>
        <w:u w:val="single"/>
      </w:rPr>
    </w:pPr>
    <w:r w:rsidRPr="002C3510"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04F8553E" w14:textId="77777777" w:rsidR="004D1C06" w:rsidRPr="00F231CF" w:rsidRDefault="004D1C06" w:rsidP="00CD73B9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45EADA0E" w14:textId="77777777" w:rsidR="004D1C06" w:rsidRPr="00A85DBF" w:rsidRDefault="004D1C06" w:rsidP="00CD73B9">
    <w:pPr>
      <w:pStyle w:val="Cabealho"/>
      <w:jc w:val="center"/>
      <w:rPr>
        <w:rFonts w:ascii="Arial" w:hAnsi="Arial" w:cs="Arial"/>
        <w:color w:val="000000"/>
        <w:sz w:val="20"/>
      </w:rPr>
    </w:pPr>
    <w:r w:rsidRPr="002C3510">
      <w:rPr>
        <w:rFonts w:ascii="Arial" w:hAnsi="Arial" w:cs="Arial"/>
        <w:color w:val="000000"/>
        <w:sz w:val="20"/>
      </w:rPr>
      <w:t xml:space="preserve">Av. </w:t>
    </w:r>
    <w:proofErr w:type="spellStart"/>
    <w:r>
      <w:rPr>
        <w:rFonts w:ascii="Arial" w:hAnsi="Arial" w:cs="Arial"/>
        <w:color w:val="000000"/>
        <w:sz w:val="20"/>
      </w:rPr>
      <w:t>Willibaldo</w:t>
    </w:r>
    <w:proofErr w:type="spellEnd"/>
    <w:r>
      <w:rPr>
        <w:rFonts w:ascii="Arial" w:hAnsi="Arial" w:cs="Arial"/>
        <w:color w:val="000000"/>
        <w:sz w:val="20"/>
      </w:rPr>
      <w:t xml:space="preserve"> </w:t>
    </w:r>
    <w:proofErr w:type="spellStart"/>
    <w:r>
      <w:rPr>
        <w:rFonts w:ascii="Arial" w:hAnsi="Arial" w:cs="Arial"/>
        <w:color w:val="000000"/>
        <w:sz w:val="20"/>
      </w:rPr>
      <w:t>Koenig</w:t>
    </w:r>
    <w:proofErr w:type="spellEnd"/>
    <w:r>
      <w:rPr>
        <w:rFonts w:ascii="Arial" w:hAnsi="Arial" w:cs="Arial"/>
        <w:color w:val="000000"/>
        <w:sz w:val="20"/>
      </w:rPr>
      <w:t xml:space="preserve"> nº864 – Mormaço/RS </w:t>
    </w:r>
    <w:r w:rsidRPr="002C3510">
      <w:rPr>
        <w:rFonts w:ascii="Arial" w:hAnsi="Arial" w:cs="Arial"/>
        <w:color w:val="000000"/>
        <w:sz w:val="20"/>
      </w:rPr>
      <w:t>- Fones: (5</w:t>
    </w:r>
    <w:r>
      <w:rPr>
        <w:rFonts w:ascii="Arial" w:hAnsi="Arial" w:cs="Arial"/>
        <w:color w:val="000000"/>
        <w:sz w:val="20"/>
      </w:rPr>
      <w:t>4</w:t>
    </w:r>
    <w:r w:rsidRPr="002C3510">
      <w:rPr>
        <w:rFonts w:ascii="Arial" w:hAnsi="Arial" w:cs="Arial"/>
        <w:color w:val="000000"/>
        <w:sz w:val="20"/>
      </w:rPr>
      <w:t>) 3</w:t>
    </w:r>
    <w:r>
      <w:rPr>
        <w:rFonts w:ascii="Arial" w:hAnsi="Arial" w:cs="Arial"/>
        <w:color w:val="000000"/>
        <w:sz w:val="20"/>
      </w:rPr>
      <w:t>393-1060 - CEP: 99.315-000</w:t>
    </w:r>
  </w:p>
  <w:p w14:paraId="5DBC1D35" w14:textId="77777777" w:rsidR="004D1C06" w:rsidRPr="002C3510" w:rsidRDefault="004D1C06">
    <w:pPr>
      <w:pStyle w:val="Rodap"/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193636" w14:textId="77777777" w:rsidR="00BA55D2" w:rsidRDefault="00BA55D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CAF243" w14:textId="77777777" w:rsidR="006B0091" w:rsidRDefault="006B0091">
      <w:r>
        <w:separator/>
      </w:r>
    </w:p>
  </w:footnote>
  <w:footnote w:type="continuationSeparator" w:id="0">
    <w:p w14:paraId="191B96DF" w14:textId="77777777" w:rsidR="006B0091" w:rsidRDefault="006B00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347661" w14:textId="44050656" w:rsidR="00BA55D2" w:rsidRDefault="006B0091">
    <w:pPr>
      <w:pStyle w:val="Cabealho"/>
    </w:pPr>
    <w:r>
      <w:rPr>
        <w:noProof/>
      </w:rPr>
      <w:pict w14:anchorId="0FD0F4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5" o:spid="_x0000_s2050" type="#_x0000_t75" style="position:absolute;margin-left:0;margin-top:0;width:453.1pt;height:339.8pt;z-index:-251656192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EAAABA" w14:textId="5E4745BF" w:rsidR="004D1C06" w:rsidRDefault="006B0091" w:rsidP="00CD73B9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</w:rPr>
      <w:pict w14:anchorId="6F4B9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6" o:spid="_x0000_s2051" type="#_x0000_t75" style="position:absolute;left:0;text-align:left;margin-left:0;margin-top:0;width:453.1pt;height:339.8pt;z-index:-251655168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  <w:r w:rsidR="008D60A0">
      <w:rPr>
        <w:rFonts w:ascii="Arial Black" w:hAnsi="Arial Black" w:cs="Arial"/>
        <w:noProof/>
        <w:sz w:val="28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F55D758" wp14:editId="62BB7A7B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800100"/>
              <wp:effectExtent l="0" t="4445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800100"/>
                        <a:chOff x="801" y="517"/>
                        <a:chExt cx="10280" cy="2154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WordArt 3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D49054" w14:textId="77777777" w:rsidR="008D60A0" w:rsidRDefault="008D60A0" w:rsidP="008D60A0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group w14:anchorId="5F55D758" id="Group 1" o:spid="_x0000_s1026" style="position:absolute;left:0;text-align:left;margin-left:9.35pt;margin-top:8.4pt;width:327.25pt;height:63pt;z-index:-251658240" coordorigin="801,517" coordsize="10280,2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">
              <v:shape id="Picture 2" o:spid="_x0000_s1027" type="#_x0000_t75" style="position:absolute;left:801;top:517;width:1808;height:2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8" type="#_x0000_t202" style="position:absolute;left:2961;top:1237;width:8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o:lock v:ext="edit" shapetype="t"/>
                <v:textbox style="mso-fit-shape-to-text:t">
                  <w:txbxContent>
                    <w:p w14:paraId="06D49054" w14:textId="77777777" w:rsidR="008D60A0" w:rsidRDefault="008D60A0" w:rsidP="008D60A0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  <w:r w:rsidR="004D1C06">
      <w:rPr>
        <w:rFonts w:ascii="Arial" w:hAnsi="Arial" w:cs="Arial"/>
      </w:rPr>
      <w:t xml:space="preserve">                       </w:t>
    </w:r>
  </w:p>
  <w:p w14:paraId="20A45918" w14:textId="77777777" w:rsidR="004D1C06" w:rsidRDefault="004D1C06" w:rsidP="00CD73B9">
    <w:pPr>
      <w:pStyle w:val="Ttulo2"/>
      <w:rPr>
        <w:rFonts w:ascii="Arial" w:hAnsi="Arial" w:cs="Arial"/>
      </w:rPr>
    </w:pPr>
    <w:r>
      <w:rPr>
        <w:rFonts w:ascii="Arial" w:hAnsi="Arial" w:cs="Arial"/>
      </w:rPr>
      <w:t xml:space="preserve">                     Estado do Rio Grande do Sul</w:t>
    </w:r>
  </w:p>
  <w:p w14:paraId="5BFAB80C" w14:textId="77777777" w:rsidR="004D1C06" w:rsidRDefault="004D1C06" w:rsidP="00CD73B9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8"/>
        <w:u w:val="none"/>
      </w:rPr>
      <w:t xml:space="preserve">                 </w:t>
    </w:r>
    <w:r>
      <w:rPr>
        <w:rFonts w:ascii="Arial Black" w:hAnsi="Arial Black" w:cs="Arial"/>
        <w:sz w:val="29"/>
        <w:u w:val="none"/>
      </w:rPr>
      <w:t>CÂMARA MUNICIPAL DE VEREADORES</w:t>
    </w:r>
  </w:p>
  <w:p w14:paraId="3C738564" w14:textId="77777777" w:rsidR="004D1C06" w:rsidRDefault="004D1C06" w:rsidP="00CD73B9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</w:rPr>
      <w:t xml:space="preserve">        </w:t>
    </w:r>
    <w:r>
      <w:rPr>
        <w:rFonts w:ascii="Arial Black" w:hAnsi="Arial Black" w:cs="Arial"/>
        <w:sz w:val="29"/>
        <w:u w:val="none"/>
      </w:rPr>
      <w:tab/>
      <w:t xml:space="preserve">      MORMAÇO</w:t>
    </w:r>
  </w:p>
  <w:p w14:paraId="36D12FC9" w14:textId="77777777" w:rsidR="004D1C06" w:rsidRPr="002C3510" w:rsidRDefault="004D1C06" w:rsidP="00CD73B9">
    <w:pPr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  <w:p w14:paraId="1222FF6C" w14:textId="77777777" w:rsidR="004D1C06" w:rsidRPr="00F231CF" w:rsidRDefault="004D1C06" w:rsidP="00CD73B9">
    <w:pPr>
      <w:pStyle w:val="Cabealho"/>
      <w:rPr>
        <w:b/>
      </w:rPr>
    </w:pPr>
    <w:r>
      <w:rPr>
        <w:rFonts w:ascii="Arial" w:hAnsi="Arial" w:cs="Arial"/>
        <w:sz w:val="20"/>
      </w:rPr>
      <w:t xml:space="preserve">                                   </w:t>
    </w:r>
    <w:r>
      <w:rPr>
        <w:rFonts w:ascii="Arial" w:hAnsi="Arial" w:cs="Arial"/>
        <w:sz w:val="20"/>
      </w:rPr>
      <w:tab/>
    </w:r>
    <w:r w:rsidRPr="00F231CF">
      <w:rPr>
        <w:rFonts w:ascii="Arial" w:hAnsi="Arial" w:cs="Arial"/>
        <w:b/>
        <w:sz w:val="20"/>
      </w:rPr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0554D2" w14:textId="004179CE" w:rsidR="00BA55D2" w:rsidRDefault="006B0091">
    <w:pPr>
      <w:pStyle w:val="Cabealho"/>
    </w:pPr>
    <w:r>
      <w:rPr>
        <w:noProof/>
      </w:rPr>
      <w:pict w14:anchorId="6AEA92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4" o:spid="_x0000_s2049" type="#_x0000_t75" style="position:absolute;margin-left:0;margin-top:0;width:453.1pt;height:339.8pt;z-index:-251657216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C94014"/>
    <w:multiLevelType w:val="hybridMultilevel"/>
    <w:tmpl w:val="429E122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7EE"/>
    <w:rsid w:val="0000206C"/>
    <w:rsid w:val="00004250"/>
    <w:rsid w:val="00004FA3"/>
    <w:rsid w:val="0000567F"/>
    <w:rsid w:val="000125E1"/>
    <w:rsid w:val="000161A5"/>
    <w:rsid w:val="00021C5B"/>
    <w:rsid w:val="00027D6D"/>
    <w:rsid w:val="0003681C"/>
    <w:rsid w:val="000408C7"/>
    <w:rsid w:val="00040995"/>
    <w:rsid w:val="000473C3"/>
    <w:rsid w:val="00050542"/>
    <w:rsid w:val="00057B05"/>
    <w:rsid w:val="000608AA"/>
    <w:rsid w:val="000714EC"/>
    <w:rsid w:val="00092B49"/>
    <w:rsid w:val="00096735"/>
    <w:rsid w:val="000A232C"/>
    <w:rsid w:val="000A4890"/>
    <w:rsid w:val="000B1217"/>
    <w:rsid w:val="000B1510"/>
    <w:rsid w:val="000B459B"/>
    <w:rsid w:val="000B5E3C"/>
    <w:rsid w:val="000B692C"/>
    <w:rsid w:val="000C387A"/>
    <w:rsid w:val="000C59D1"/>
    <w:rsid w:val="000D4097"/>
    <w:rsid w:val="000D7AA0"/>
    <w:rsid w:val="000E781D"/>
    <w:rsid w:val="000F38EA"/>
    <w:rsid w:val="000F7453"/>
    <w:rsid w:val="00107200"/>
    <w:rsid w:val="00111D55"/>
    <w:rsid w:val="00115191"/>
    <w:rsid w:val="001244C2"/>
    <w:rsid w:val="00140F94"/>
    <w:rsid w:val="001421A3"/>
    <w:rsid w:val="00150BBD"/>
    <w:rsid w:val="0015192E"/>
    <w:rsid w:val="00152FB0"/>
    <w:rsid w:val="001542CF"/>
    <w:rsid w:val="00155E58"/>
    <w:rsid w:val="00156935"/>
    <w:rsid w:val="0016037C"/>
    <w:rsid w:val="00163E23"/>
    <w:rsid w:val="00165017"/>
    <w:rsid w:val="00182AB0"/>
    <w:rsid w:val="00185CE4"/>
    <w:rsid w:val="001962E2"/>
    <w:rsid w:val="00197C9E"/>
    <w:rsid w:val="00197FB5"/>
    <w:rsid w:val="001B13DD"/>
    <w:rsid w:val="001B4EC0"/>
    <w:rsid w:val="001B6150"/>
    <w:rsid w:val="001C544A"/>
    <w:rsid w:val="001C7607"/>
    <w:rsid w:val="001D0506"/>
    <w:rsid w:val="001D594D"/>
    <w:rsid w:val="001D7092"/>
    <w:rsid w:val="001E21BE"/>
    <w:rsid w:val="001E502F"/>
    <w:rsid w:val="001E5196"/>
    <w:rsid w:val="001E58F1"/>
    <w:rsid w:val="002016DF"/>
    <w:rsid w:val="00203AD9"/>
    <w:rsid w:val="002060D0"/>
    <w:rsid w:val="002223CC"/>
    <w:rsid w:val="002239D9"/>
    <w:rsid w:val="00224724"/>
    <w:rsid w:val="00224ED2"/>
    <w:rsid w:val="00236EEF"/>
    <w:rsid w:val="00243D8B"/>
    <w:rsid w:val="00247357"/>
    <w:rsid w:val="00270557"/>
    <w:rsid w:val="002723FA"/>
    <w:rsid w:val="002769F1"/>
    <w:rsid w:val="00291E58"/>
    <w:rsid w:val="00294B3D"/>
    <w:rsid w:val="002952BF"/>
    <w:rsid w:val="00296223"/>
    <w:rsid w:val="00297C20"/>
    <w:rsid w:val="00297EF6"/>
    <w:rsid w:val="002A0196"/>
    <w:rsid w:val="002A2173"/>
    <w:rsid w:val="002A480B"/>
    <w:rsid w:val="002A5B96"/>
    <w:rsid w:val="002A6807"/>
    <w:rsid w:val="002B71C7"/>
    <w:rsid w:val="002C2A58"/>
    <w:rsid w:val="002C6133"/>
    <w:rsid w:val="002C7A7B"/>
    <w:rsid w:val="002D2939"/>
    <w:rsid w:val="002D293F"/>
    <w:rsid w:val="002D738A"/>
    <w:rsid w:val="002E0462"/>
    <w:rsid w:val="002E310D"/>
    <w:rsid w:val="002F132A"/>
    <w:rsid w:val="002F1B84"/>
    <w:rsid w:val="002F25D4"/>
    <w:rsid w:val="002F3023"/>
    <w:rsid w:val="002F4582"/>
    <w:rsid w:val="002F47F5"/>
    <w:rsid w:val="002F6F07"/>
    <w:rsid w:val="00315169"/>
    <w:rsid w:val="00315EE8"/>
    <w:rsid w:val="00316795"/>
    <w:rsid w:val="00317D15"/>
    <w:rsid w:val="003219A9"/>
    <w:rsid w:val="003255F2"/>
    <w:rsid w:val="003258DC"/>
    <w:rsid w:val="00326257"/>
    <w:rsid w:val="0033490A"/>
    <w:rsid w:val="003474DA"/>
    <w:rsid w:val="003524A7"/>
    <w:rsid w:val="00356449"/>
    <w:rsid w:val="003566E4"/>
    <w:rsid w:val="00357E69"/>
    <w:rsid w:val="003601AE"/>
    <w:rsid w:val="00360E84"/>
    <w:rsid w:val="00362EA5"/>
    <w:rsid w:val="00371D4A"/>
    <w:rsid w:val="00382623"/>
    <w:rsid w:val="00382C99"/>
    <w:rsid w:val="003915D3"/>
    <w:rsid w:val="00392EAA"/>
    <w:rsid w:val="00395F26"/>
    <w:rsid w:val="003A1C77"/>
    <w:rsid w:val="003A2D6D"/>
    <w:rsid w:val="003A40CC"/>
    <w:rsid w:val="003A5584"/>
    <w:rsid w:val="003B4589"/>
    <w:rsid w:val="003C418B"/>
    <w:rsid w:val="003C6530"/>
    <w:rsid w:val="003F0D86"/>
    <w:rsid w:val="003F12FC"/>
    <w:rsid w:val="003F516B"/>
    <w:rsid w:val="00401584"/>
    <w:rsid w:val="00401FCF"/>
    <w:rsid w:val="0040205B"/>
    <w:rsid w:val="00402FC2"/>
    <w:rsid w:val="00405067"/>
    <w:rsid w:val="004124DE"/>
    <w:rsid w:val="004164AE"/>
    <w:rsid w:val="00417136"/>
    <w:rsid w:val="004178CE"/>
    <w:rsid w:val="004179C6"/>
    <w:rsid w:val="004253C1"/>
    <w:rsid w:val="00426867"/>
    <w:rsid w:val="00426C2A"/>
    <w:rsid w:val="00433984"/>
    <w:rsid w:val="004358C6"/>
    <w:rsid w:val="00436588"/>
    <w:rsid w:val="00441AD2"/>
    <w:rsid w:val="00441D5B"/>
    <w:rsid w:val="00443291"/>
    <w:rsid w:val="004517AC"/>
    <w:rsid w:val="00451CE8"/>
    <w:rsid w:val="00456C1A"/>
    <w:rsid w:val="004601B9"/>
    <w:rsid w:val="00470AB8"/>
    <w:rsid w:val="00477CFA"/>
    <w:rsid w:val="00477E2F"/>
    <w:rsid w:val="0048676A"/>
    <w:rsid w:val="0049082E"/>
    <w:rsid w:val="0049600E"/>
    <w:rsid w:val="004A220A"/>
    <w:rsid w:val="004A6661"/>
    <w:rsid w:val="004B2DD0"/>
    <w:rsid w:val="004B4223"/>
    <w:rsid w:val="004B5F1C"/>
    <w:rsid w:val="004B77EE"/>
    <w:rsid w:val="004C0C0D"/>
    <w:rsid w:val="004C3CAC"/>
    <w:rsid w:val="004C4300"/>
    <w:rsid w:val="004C74B2"/>
    <w:rsid w:val="004D1C06"/>
    <w:rsid w:val="004D4598"/>
    <w:rsid w:val="004F2B13"/>
    <w:rsid w:val="004F346D"/>
    <w:rsid w:val="004F55AD"/>
    <w:rsid w:val="00506CFF"/>
    <w:rsid w:val="00506DD1"/>
    <w:rsid w:val="00507284"/>
    <w:rsid w:val="00510129"/>
    <w:rsid w:val="00511FFB"/>
    <w:rsid w:val="00521069"/>
    <w:rsid w:val="00523B0C"/>
    <w:rsid w:val="00523FB9"/>
    <w:rsid w:val="00527E6C"/>
    <w:rsid w:val="00531EAD"/>
    <w:rsid w:val="00534216"/>
    <w:rsid w:val="005351E2"/>
    <w:rsid w:val="0053629B"/>
    <w:rsid w:val="0053730C"/>
    <w:rsid w:val="00540361"/>
    <w:rsid w:val="00544349"/>
    <w:rsid w:val="00547657"/>
    <w:rsid w:val="005554DE"/>
    <w:rsid w:val="00556E4C"/>
    <w:rsid w:val="00563882"/>
    <w:rsid w:val="005640CC"/>
    <w:rsid w:val="00570963"/>
    <w:rsid w:val="00571D2B"/>
    <w:rsid w:val="0058474D"/>
    <w:rsid w:val="00591BAC"/>
    <w:rsid w:val="00592B0B"/>
    <w:rsid w:val="00593C18"/>
    <w:rsid w:val="00596BEB"/>
    <w:rsid w:val="00596BFD"/>
    <w:rsid w:val="00597739"/>
    <w:rsid w:val="005A065A"/>
    <w:rsid w:val="005A078F"/>
    <w:rsid w:val="005A3049"/>
    <w:rsid w:val="005A31A5"/>
    <w:rsid w:val="005B0B40"/>
    <w:rsid w:val="005B6A9D"/>
    <w:rsid w:val="005C6D09"/>
    <w:rsid w:val="005D2F2C"/>
    <w:rsid w:val="005E2723"/>
    <w:rsid w:val="005E67C1"/>
    <w:rsid w:val="005E7C82"/>
    <w:rsid w:val="005F17F2"/>
    <w:rsid w:val="00601779"/>
    <w:rsid w:val="00604D57"/>
    <w:rsid w:val="00615C06"/>
    <w:rsid w:val="00615EE7"/>
    <w:rsid w:val="00625F56"/>
    <w:rsid w:val="00627E52"/>
    <w:rsid w:val="006316D1"/>
    <w:rsid w:val="00636CBE"/>
    <w:rsid w:val="006411C2"/>
    <w:rsid w:val="00645104"/>
    <w:rsid w:val="00645ADA"/>
    <w:rsid w:val="00651F21"/>
    <w:rsid w:val="0065366D"/>
    <w:rsid w:val="00663E5A"/>
    <w:rsid w:val="006726BA"/>
    <w:rsid w:val="00675619"/>
    <w:rsid w:val="006822FE"/>
    <w:rsid w:val="00682703"/>
    <w:rsid w:val="00682DD0"/>
    <w:rsid w:val="006872C3"/>
    <w:rsid w:val="0069346F"/>
    <w:rsid w:val="00693674"/>
    <w:rsid w:val="00695422"/>
    <w:rsid w:val="006969E0"/>
    <w:rsid w:val="006A2075"/>
    <w:rsid w:val="006A742E"/>
    <w:rsid w:val="006B0091"/>
    <w:rsid w:val="006B206A"/>
    <w:rsid w:val="006B46AF"/>
    <w:rsid w:val="006B54FF"/>
    <w:rsid w:val="006B5EB8"/>
    <w:rsid w:val="006C0662"/>
    <w:rsid w:val="006C0907"/>
    <w:rsid w:val="006C229E"/>
    <w:rsid w:val="006C3CAB"/>
    <w:rsid w:val="006C4CD7"/>
    <w:rsid w:val="006D3083"/>
    <w:rsid w:val="006D4A36"/>
    <w:rsid w:val="006D75F7"/>
    <w:rsid w:val="006E3EDE"/>
    <w:rsid w:val="006E560D"/>
    <w:rsid w:val="006F7321"/>
    <w:rsid w:val="00710921"/>
    <w:rsid w:val="00712E69"/>
    <w:rsid w:val="00714CF6"/>
    <w:rsid w:val="00715B5B"/>
    <w:rsid w:val="00722979"/>
    <w:rsid w:val="00724E59"/>
    <w:rsid w:val="007419E7"/>
    <w:rsid w:val="00741B38"/>
    <w:rsid w:val="00747876"/>
    <w:rsid w:val="0075023A"/>
    <w:rsid w:val="00750372"/>
    <w:rsid w:val="00751554"/>
    <w:rsid w:val="00753716"/>
    <w:rsid w:val="00755C42"/>
    <w:rsid w:val="0075688B"/>
    <w:rsid w:val="00760269"/>
    <w:rsid w:val="00765477"/>
    <w:rsid w:val="00770BD8"/>
    <w:rsid w:val="007822B5"/>
    <w:rsid w:val="00782855"/>
    <w:rsid w:val="007A0F1F"/>
    <w:rsid w:val="007A1B18"/>
    <w:rsid w:val="007A326F"/>
    <w:rsid w:val="007A7BAC"/>
    <w:rsid w:val="007A7C6C"/>
    <w:rsid w:val="007B019F"/>
    <w:rsid w:val="007B0494"/>
    <w:rsid w:val="007B3DAC"/>
    <w:rsid w:val="007B4D0C"/>
    <w:rsid w:val="007B4D11"/>
    <w:rsid w:val="007B5A6E"/>
    <w:rsid w:val="007C1BCE"/>
    <w:rsid w:val="007D2A10"/>
    <w:rsid w:val="007D2F75"/>
    <w:rsid w:val="007D3BD4"/>
    <w:rsid w:val="007D7C5A"/>
    <w:rsid w:val="007E61B3"/>
    <w:rsid w:val="007F34F6"/>
    <w:rsid w:val="007F50E7"/>
    <w:rsid w:val="00803E99"/>
    <w:rsid w:val="00807EEC"/>
    <w:rsid w:val="00811E32"/>
    <w:rsid w:val="00814970"/>
    <w:rsid w:val="00816194"/>
    <w:rsid w:val="008215FF"/>
    <w:rsid w:val="00823BB4"/>
    <w:rsid w:val="00824CE2"/>
    <w:rsid w:val="00834E83"/>
    <w:rsid w:val="00834EE2"/>
    <w:rsid w:val="008423DD"/>
    <w:rsid w:val="0085000D"/>
    <w:rsid w:val="00850160"/>
    <w:rsid w:val="008572F5"/>
    <w:rsid w:val="008605D5"/>
    <w:rsid w:val="00863D58"/>
    <w:rsid w:val="00877D3F"/>
    <w:rsid w:val="00881224"/>
    <w:rsid w:val="00881684"/>
    <w:rsid w:val="008827BD"/>
    <w:rsid w:val="00897134"/>
    <w:rsid w:val="008A2BDA"/>
    <w:rsid w:val="008B10C0"/>
    <w:rsid w:val="008C6F02"/>
    <w:rsid w:val="008D0ACC"/>
    <w:rsid w:val="008D304F"/>
    <w:rsid w:val="008D4FA8"/>
    <w:rsid w:val="008D60A0"/>
    <w:rsid w:val="008E5B2C"/>
    <w:rsid w:val="008F0647"/>
    <w:rsid w:val="008F5195"/>
    <w:rsid w:val="008F7DF9"/>
    <w:rsid w:val="00906C84"/>
    <w:rsid w:val="0091182E"/>
    <w:rsid w:val="00915F91"/>
    <w:rsid w:val="00921DC0"/>
    <w:rsid w:val="009226FA"/>
    <w:rsid w:val="00926D17"/>
    <w:rsid w:val="00926F76"/>
    <w:rsid w:val="0094007B"/>
    <w:rsid w:val="009452FC"/>
    <w:rsid w:val="0094690F"/>
    <w:rsid w:val="00947912"/>
    <w:rsid w:val="009479DC"/>
    <w:rsid w:val="009524EA"/>
    <w:rsid w:val="009525CF"/>
    <w:rsid w:val="00952F95"/>
    <w:rsid w:val="00953D09"/>
    <w:rsid w:val="0095687A"/>
    <w:rsid w:val="00964693"/>
    <w:rsid w:val="00973241"/>
    <w:rsid w:val="00982407"/>
    <w:rsid w:val="009837CC"/>
    <w:rsid w:val="009A6F20"/>
    <w:rsid w:val="009B1599"/>
    <w:rsid w:val="009B6D35"/>
    <w:rsid w:val="009D2E0F"/>
    <w:rsid w:val="009D6C14"/>
    <w:rsid w:val="009D7AAD"/>
    <w:rsid w:val="009E060E"/>
    <w:rsid w:val="009F5680"/>
    <w:rsid w:val="00A06813"/>
    <w:rsid w:val="00A1748E"/>
    <w:rsid w:val="00A205C7"/>
    <w:rsid w:val="00A232B5"/>
    <w:rsid w:val="00A24F0B"/>
    <w:rsid w:val="00A277FD"/>
    <w:rsid w:val="00A31B43"/>
    <w:rsid w:val="00A36385"/>
    <w:rsid w:val="00A40660"/>
    <w:rsid w:val="00A432D8"/>
    <w:rsid w:val="00A43689"/>
    <w:rsid w:val="00A54803"/>
    <w:rsid w:val="00A54C2C"/>
    <w:rsid w:val="00A576FA"/>
    <w:rsid w:val="00A635DC"/>
    <w:rsid w:val="00A6624E"/>
    <w:rsid w:val="00A72638"/>
    <w:rsid w:val="00A72F62"/>
    <w:rsid w:val="00A744C9"/>
    <w:rsid w:val="00A9313F"/>
    <w:rsid w:val="00A9331B"/>
    <w:rsid w:val="00A971BE"/>
    <w:rsid w:val="00A97641"/>
    <w:rsid w:val="00AA3B0B"/>
    <w:rsid w:val="00AA5FEF"/>
    <w:rsid w:val="00AA65DA"/>
    <w:rsid w:val="00AB7F6C"/>
    <w:rsid w:val="00AC09E7"/>
    <w:rsid w:val="00AC0E37"/>
    <w:rsid w:val="00AD67F5"/>
    <w:rsid w:val="00AE2FF2"/>
    <w:rsid w:val="00AF6E25"/>
    <w:rsid w:val="00B103FA"/>
    <w:rsid w:val="00B11138"/>
    <w:rsid w:val="00B12E44"/>
    <w:rsid w:val="00B20248"/>
    <w:rsid w:val="00B25641"/>
    <w:rsid w:val="00B2665D"/>
    <w:rsid w:val="00B320CE"/>
    <w:rsid w:val="00B3477A"/>
    <w:rsid w:val="00B37033"/>
    <w:rsid w:val="00B438B8"/>
    <w:rsid w:val="00B446C8"/>
    <w:rsid w:val="00B447E1"/>
    <w:rsid w:val="00B52A32"/>
    <w:rsid w:val="00B545E6"/>
    <w:rsid w:val="00B6526B"/>
    <w:rsid w:val="00B6754F"/>
    <w:rsid w:val="00B7472A"/>
    <w:rsid w:val="00B74C21"/>
    <w:rsid w:val="00B8409C"/>
    <w:rsid w:val="00B92ACC"/>
    <w:rsid w:val="00BA2484"/>
    <w:rsid w:val="00BA55D2"/>
    <w:rsid w:val="00BB0582"/>
    <w:rsid w:val="00BB4BF1"/>
    <w:rsid w:val="00BC0D0B"/>
    <w:rsid w:val="00BC753F"/>
    <w:rsid w:val="00BD63DB"/>
    <w:rsid w:val="00BE6678"/>
    <w:rsid w:val="00BE7824"/>
    <w:rsid w:val="00BF3E4A"/>
    <w:rsid w:val="00BF5842"/>
    <w:rsid w:val="00C078F4"/>
    <w:rsid w:val="00C113E8"/>
    <w:rsid w:val="00C142B4"/>
    <w:rsid w:val="00C2025E"/>
    <w:rsid w:val="00C22409"/>
    <w:rsid w:val="00C226AA"/>
    <w:rsid w:val="00C24228"/>
    <w:rsid w:val="00C30133"/>
    <w:rsid w:val="00C32EA7"/>
    <w:rsid w:val="00C37A88"/>
    <w:rsid w:val="00C37E32"/>
    <w:rsid w:val="00C438A5"/>
    <w:rsid w:val="00C6040D"/>
    <w:rsid w:val="00C808DD"/>
    <w:rsid w:val="00C81AFE"/>
    <w:rsid w:val="00C83EF5"/>
    <w:rsid w:val="00C948CC"/>
    <w:rsid w:val="00CA03B8"/>
    <w:rsid w:val="00CA1897"/>
    <w:rsid w:val="00CA20D5"/>
    <w:rsid w:val="00CB2558"/>
    <w:rsid w:val="00CC5BF3"/>
    <w:rsid w:val="00CD0304"/>
    <w:rsid w:val="00CD229A"/>
    <w:rsid w:val="00CD3CBA"/>
    <w:rsid w:val="00CD52CF"/>
    <w:rsid w:val="00CD5CCE"/>
    <w:rsid w:val="00CD73B9"/>
    <w:rsid w:val="00CE1C5F"/>
    <w:rsid w:val="00CE2B24"/>
    <w:rsid w:val="00CE6FE7"/>
    <w:rsid w:val="00CE7000"/>
    <w:rsid w:val="00CF33AE"/>
    <w:rsid w:val="00CF4AC7"/>
    <w:rsid w:val="00CF724F"/>
    <w:rsid w:val="00D07269"/>
    <w:rsid w:val="00D137B1"/>
    <w:rsid w:val="00D140BD"/>
    <w:rsid w:val="00D156D0"/>
    <w:rsid w:val="00D221D6"/>
    <w:rsid w:val="00D35586"/>
    <w:rsid w:val="00D574D9"/>
    <w:rsid w:val="00D64B7C"/>
    <w:rsid w:val="00D669DC"/>
    <w:rsid w:val="00D673DC"/>
    <w:rsid w:val="00D67B8B"/>
    <w:rsid w:val="00D71D4C"/>
    <w:rsid w:val="00D7448F"/>
    <w:rsid w:val="00D837AF"/>
    <w:rsid w:val="00D8796F"/>
    <w:rsid w:val="00D90B10"/>
    <w:rsid w:val="00D91F51"/>
    <w:rsid w:val="00D9535A"/>
    <w:rsid w:val="00DB50C7"/>
    <w:rsid w:val="00DC47B0"/>
    <w:rsid w:val="00DC6EE5"/>
    <w:rsid w:val="00DD30A4"/>
    <w:rsid w:val="00DD3D68"/>
    <w:rsid w:val="00DF2435"/>
    <w:rsid w:val="00DF3D4E"/>
    <w:rsid w:val="00DF66DE"/>
    <w:rsid w:val="00E024D1"/>
    <w:rsid w:val="00E059BD"/>
    <w:rsid w:val="00E07477"/>
    <w:rsid w:val="00E122DA"/>
    <w:rsid w:val="00E2741F"/>
    <w:rsid w:val="00E328EF"/>
    <w:rsid w:val="00E41900"/>
    <w:rsid w:val="00E44C20"/>
    <w:rsid w:val="00E45741"/>
    <w:rsid w:val="00E46829"/>
    <w:rsid w:val="00E50A38"/>
    <w:rsid w:val="00E62CCC"/>
    <w:rsid w:val="00E81BB4"/>
    <w:rsid w:val="00E823ED"/>
    <w:rsid w:val="00E8568D"/>
    <w:rsid w:val="00E8620D"/>
    <w:rsid w:val="00E8624B"/>
    <w:rsid w:val="00E86CC8"/>
    <w:rsid w:val="00E910DC"/>
    <w:rsid w:val="00E930F3"/>
    <w:rsid w:val="00E94A79"/>
    <w:rsid w:val="00E96556"/>
    <w:rsid w:val="00EA01A3"/>
    <w:rsid w:val="00EA2D51"/>
    <w:rsid w:val="00EB38A9"/>
    <w:rsid w:val="00EB5BB2"/>
    <w:rsid w:val="00EB628A"/>
    <w:rsid w:val="00EC3D74"/>
    <w:rsid w:val="00EC3FF1"/>
    <w:rsid w:val="00EC45D3"/>
    <w:rsid w:val="00EC7BCF"/>
    <w:rsid w:val="00ED2B2C"/>
    <w:rsid w:val="00ED2C39"/>
    <w:rsid w:val="00EE0700"/>
    <w:rsid w:val="00EE158B"/>
    <w:rsid w:val="00EE252E"/>
    <w:rsid w:val="00EF1773"/>
    <w:rsid w:val="00EF182A"/>
    <w:rsid w:val="00EF197F"/>
    <w:rsid w:val="00EF1D7B"/>
    <w:rsid w:val="00F03D24"/>
    <w:rsid w:val="00F04A4D"/>
    <w:rsid w:val="00F04F0E"/>
    <w:rsid w:val="00F05592"/>
    <w:rsid w:val="00F07BCD"/>
    <w:rsid w:val="00F07D31"/>
    <w:rsid w:val="00F12593"/>
    <w:rsid w:val="00F12971"/>
    <w:rsid w:val="00F155B4"/>
    <w:rsid w:val="00F219AB"/>
    <w:rsid w:val="00F240E9"/>
    <w:rsid w:val="00F2459D"/>
    <w:rsid w:val="00F247EB"/>
    <w:rsid w:val="00F24D4A"/>
    <w:rsid w:val="00F2524E"/>
    <w:rsid w:val="00F27203"/>
    <w:rsid w:val="00F27A81"/>
    <w:rsid w:val="00F27F4C"/>
    <w:rsid w:val="00F362A1"/>
    <w:rsid w:val="00F447C4"/>
    <w:rsid w:val="00F46D61"/>
    <w:rsid w:val="00F47C00"/>
    <w:rsid w:val="00F50008"/>
    <w:rsid w:val="00F613E9"/>
    <w:rsid w:val="00F64096"/>
    <w:rsid w:val="00F67FF6"/>
    <w:rsid w:val="00F719A1"/>
    <w:rsid w:val="00F722E5"/>
    <w:rsid w:val="00F74CC6"/>
    <w:rsid w:val="00F770CB"/>
    <w:rsid w:val="00F81014"/>
    <w:rsid w:val="00F86B66"/>
    <w:rsid w:val="00F97D92"/>
    <w:rsid w:val="00FB07AA"/>
    <w:rsid w:val="00FB5BB0"/>
    <w:rsid w:val="00FC31D8"/>
    <w:rsid w:val="00FC36F5"/>
    <w:rsid w:val="00FD1013"/>
    <w:rsid w:val="00FD2F57"/>
    <w:rsid w:val="00FE1D7A"/>
    <w:rsid w:val="00FE2EE6"/>
    <w:rsid w:val="00FF2883"/>
    <w:rsid w:val="00FF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0F5B9109"/>
  <w15:docId w15:val="{ECC072BE-CDD0-4282-82D3-5E8E74152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77EE"/>
    <w:rPr>
      <w:sz w:val="24"/>
      <w:szCs w:val="24"/>
    </w:rPr>
  </w:style>
  <w:style w:type="paragraph" w:styleId="Ttulo1">
    <w:name w:val="heading 1"/>
    <w:basedOn w:val="Normal"/>
    <w:next w:val="Normal"/>
    <w:qFormat/>
    <w:rsid w:val="004B77EE"/>
    <w:pPr>
      <w:keepNext/>
      <w:jc w:val="center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qFormat/>
    <w:rsid w:val="004B77EE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B77E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4B77E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027D6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027D6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255F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4D4598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A548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09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13717-E35F-403A-95D0-6A46E0ED4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de Vereadores</Company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Câmara</dc:creator>
  <cp:lastModifiedBy>CMV</cp:lastModifiedBy>
  <cp:revision>5</cp:revision>
  <cp:lastPrinted>2025-12-01T20:01:00Z</cp:lastPrinted>
  <dcterms:created xsi:type="dcterms:W3CDTF">2025-12-08T14:38:00Z</dcterms:created>
  <dcterms:modified xsi:type="dcterms:W3CDTF">2025-12-08T16:44:00Z</dcterms:modified>
</cp:coreProperties>
</file>